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AB663" w14:textId="39EF134C" w:rsidR="00DC0ADD" w:rsidRPr="00012F35" w:rsidRDefault="00AE3556" w:rsidP="00D07C62">
      <w:pPr>
        <w:spacing w:before="30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color w:val="102241"/>
          <w:sz w:val="32"/>
          <w:szCs w:val="32"/>
          <w:lang w:eastAsia="it-IT"/>
        </w:rPr>
      </w:pPr>
      <w:r w:rsidRPr="000270B9">
        <w:rPr>
          <w:rStyle w:val="Riferimentointenso"/>
          <w:noProof/>
          <w:lang w:val="en-GB"/>
        </w:rPr>
        <w:drawing>
          <wp:inline distT="0" distB="0" distL="0" distR="0" wp14:anchorId="23C419F6" wp14:editId="1CDE0D49">
            <wp:extent cx="1262063" cy="1119940"/>
            <wp:effectExtent l="0" t="0" r="0" b="4445"/>
            <wp:docPr id="11055440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54407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364" cy="1159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46C2B" w14:textId="391E2287" w:rsidR="004234B5" w:rsidRPr="00807C97" w:rsidRDefault="00187BE6" w:rsidP="00807C97">
      <w:pPr>
        <w:spacing w:before="12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sz w:val="36"/>
          <w:szCs w:val="36"/>
          <w:lang w:val="en-GB" w:eastAsia="it-IT"/>
        </w:rPr>
      </w:pPr>
      <w:r>
        <w:rPr>
          <w:rFonts w:ascii="Dante" w:eastAsia="Times New Roman" w:hAnsi="Dante" w:cs="Times New Roman"/>
          <w:b/>
          <w:bCs/>
          <w:sz w:val="36"/>
          <w:szCs w:val="36"/>
          <w:lang w:val="en-GB" w:eastAsia="it-IT"/>
        </w:rPr>
        <w:t>MILAN INTERNATIONAL CUP 202</w:t>
      </w:r>
      <w:r w:rsidR="00B10BA5">
        <w:rPr>
          <w:rFonts w:ascii="Dante" w:eastAsia="Times New Roman" w:hAnsi="Dante" w:cs="Times New Roman"/>
          <w:b/>
          <w:bCs/>
          <w:sz w:val="36"/>
          <w:szCs w:val="36"/>
          <w:lang w:val="en-GB" w:eastAsia="it-IT"/>
        </w:rPr>
        <w:t>6</w:t>
      </w:r>
    </w:p>
    <w:p w14:paraId="4E1776E5" w14:textId="7929D337" w:rsidR="004234B5" w:rsidRPr="00D07C62" w:rsidRDefault="004234B5" w:rsidP="00D07C62">
      <w:pPr>
        <w:spacing w:before="12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</w:pPr>
      <w:r w:rsidRPr="00D07C62"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  <w:t>International B Show E.C.A.H.O.</w:t>
      </w:r>
    </w:p>
    <w:p w14:paraId="0F351442" w14:textId="07AA5978" w:rsidR="00187BE6" w:rsidRPr="00D07C62" w:rsidRDefault="00187BE6" w:rsidP="00187BE6">
      <w:pPr>
        <w:spacing w:before="12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</w:pPr>
      <w:r w:rsidRPr="00D07C62"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  <w:t>Europ</w:t>
      </w:r>
      <w:r w:rsidR="00F35B1B"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  <w:t>ean Cup</w:t>
      </w:r>
    </w:p>
    <w:p w14:paraId="18A91B1C" w14:textId="5498D825" w:rsidR="00187BE6" w:rsidRDefault="00D07C62" w:rsidP="00D07C62">
      <w:pPr>
        <w:spacing w:before="12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</w:pPr>
      <w:r w:rsidRPr="00D07C62"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  <w:t>Futurity Championship</w:t>
      </w:r>
    </w:p>
    <w:p w14:paraId="300BF616" w14:textId="2EE83F8F" w:rsidR="00F35B1B" w:rsidRDefault="00F35B1B" w:rsidP="00D07C62">
      <w:pPr>
        <w:spacing w:before="12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</w:pPr>
      <w:r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  <w:t>Amateur Championship</w:t>
      </w:r>
    </w:p>
    <w:p w14:paraId="24D8A18A" w14:textId="2F07AE25" w:rsidR="00300B85" w:rsidRDefault="00AE3556" w:rsidP="00AE3556">
      <w:pPr>
        <w:tabs>
          <w:tab w:val="center" w:pos="5233"/>
        </w:tabs>
        <w:spacing w:before="12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sz w:val="32"/>
          <w:szCs w:val="32"/>
          <w:lang w:val="en-GB" w:eastAsia="it-IT"/>
        </w:rPr>
      </w:pPr>
      <w:r>
        <w:rPr>
          <w:rFonts w:ascii="Dante" w:eastAsia="Times New Roman" w:hAnsi="Dante" w:cs="Times New Roman"/>
          <w:b/>
          <w:bCs/>
          <w:noProof/>
          <w:color w:val="102241"/>
          <w:sz w:val="32"/>
          <w:szCs w:val="32"/>
          <w:lang w:eastAsia="it-IT"/>
        </w:rPr>
        <w:drawing>
          <wp:inline distT="0" distB="0" distL="0" distR="0" wp14:anchorId="54B081BB" wp14:editId="41856BF0">
            <wp:extent cx="434975" cy="615544"/>
            <wp:effectExtent l="0" t="0" r="3175" b="0"/>
            <wp:docPr id="1014004213" name="Immagine 1" descr="Immagine che contiene testo, Carattere, grafica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04213" name="Immagine 1" descr="Immagine che contiene testo, Carattere, grafica, logo&#10;&#10;Descrizione generata automaticament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452" cy="64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180B1" w14:textId="2636F16D" w:rsidR="000F7B66" w:rsidRPr="00F81028" w:rsidRDefault="000F7B66" w:rsidP="00300B85">
      <w:pPr>
        <w:tabs>
          <w:tab w:val="center" w:pos="5233"/>
        </w:tabs>
        <w:spacing w:before="12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</w:pPr>
      <w:r w:rsidRPr="00F81028"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  <w:t>INFORMAZIONI GENERALI/GENERAL INFORMATIONS</w:t>
      </w:r>
    </w:p>
    <w:p w14:paraId="2832E6BC" w14:textId="466C1159" w:rsidR="000F7B66" w:rsidRPr="00807C97" w:rsidRDefault="000F7B66" w:rsidP="000F7B66">
      <w:pPr>
        <w:spacing w:before="12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</w:pPr>
      <w:r w:rsidRPr="00807C97"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  <w:t>2</w:t>
      </w:r>
      <w:r w:rsidR="00F35B1B"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  <w:t>0</w:t>
      </w:r>
      <w:r w:rsidRPr="00807C97"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  <w:t xml:space="preserve">th </w:t>
      </w:r>
      <w:r w:rsidR="00807C97" w:rsidRPr="00807C97"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  <w:t>2</w:t>
      </w:r>
      <w:r w:rsidR="00F35B1B"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  <w:t>1t</w:t>
      </w:r>
      <w:r w:rsidRPr="00807C97"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  <w:t>h June 202</w:t>
      </w:r>
      <w:r w:rsidR="00D93F4D"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  <w:t>6</w:t>
      </w:r>
    </w:p>
    <w:p w14:paraId="4C518384" w14:textId="6010DAEB" w:rsidR="000F7B66" w:rsidRPr="00532765" w:rsidRDefault="00807C97" w:rsidP="00EA5B5F">
      <w:pPr>
        <w:spacing w:before="12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</w:pPr>
      <w:r w:rsidRPr="00532765"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  <w:t>CMV ROYAL CLUB - Milano</w:t>
      </w:r>
    </w:p>
    <w:p w14:paraId="6E2F4E25" w14:textId="77777777" w:rsidR="000F7B66" w:rsidRDefault="000F7B66" w:rsidP="000F7B66">
      <w:pPr>
        <w:spacing w:before="12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sz w:val="22"/>
          <w:szCs w:val="22"/>
          <w:lang w:val="en-GB" w:eastAsia="it-IT"/>
        </w:rPr>
      </w:pPr>
    </w:p>
    <w:p w14:paraId="15869FF9" w14:textId="3ACE9855" w:rsidR="002A4932" w:rsidRPr="00532765" w:rsidRDefault="00300B85" w:rsidP="00AA299C">
      <w:pPr>
        <w:spacing w:after="0" w:line="240" w:lineRule="auto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</w:pPr>
      <w:r>
        <w:rPr>
          <w:rFonts w:ascii="Dante" w:eastAsia="Times New Roman" w:hAnsi="Dante" w:cs="Times New Roman"/>
          <w:b/>
          <w:bCs/>
          <w:sz w:val="22"/>
          <w:szCs w:val="22"/>
          <w:lang w:val="en-GB" w:eastAsia="it-IT"/>
        </w:rPr>
        <w:t xml:space="preserve">    </w:t>
      </w:r>
      <w:r w:rsidR="00AA299C" w:rsidRPr="00807C97"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  <w:t xml:space="preserve"> </w:t>
      </w:r>
      <w:r w:rsidR="000F7B66" w:rsidRPr="00532765"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  <w:t>INTERNATIONAL JURY</w:t>
      </w:r>
      <w:bookmarkStart w:id="0" w:name="_Hlk138265150"/>
    </w:p>
    <w:bookmarkEnd w:id="0"/>
    <w:p w14:paraId="1A56E8C7" w14:textId="35B90239" w:rsidR="00E76FBE" w:rsidRDefault="000F7B66" w:rsidP="000F7B66">
      <w:pPr>
        <w:tabs>
          <w:tab w:val="num" w:pos="720"/>
        </w:tabs>
        <w:spacing w:after="0" w:line="240" w:lineRule="auto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 w:rsidRPr="00676BE4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   </w:t>
      </w:r>
      <w:r w:rsidR="008C1687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Judge A</w:t>
      </w:r>
      <w:r w:rsidRPr="00676BE4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Mr</w:t>
      </w:r>
      <w:r w:rsid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s. Renata Schibler</w:t>
      </w:r>
      <w:r w:rsidR="002D7A45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(CH)</w:t>
      </w:r>
    </w:p>
    <w:p w14:paraId="3522C5F2" w14:textId="77777777" w:rsidR="008C1687" w:rsidRDefault="00E76FBE" w:rsidP="000F7B66">
      <w:pPr>
        <w:tabs>
          <w:tab w:val="num" w:pos="720"/>
        </w:tabs>
        <w:spacing w:after="0" w:line="240" w:lineRule="auto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   </w:t>
      </w:r>
      <w:r w:rsidR="008C1687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Judge B </w:t>
      </w:r>
      <w:r w:rsidR="005E542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M</w:t>
      </w:r>
      <w:r w:rsid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rs</w:t>
      </w:r>
      <w:r w:rsidR="005E542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. </w:t>
      </w:r>
      <w:r w:rsid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Janice Aileen </w:t>
      </w:r>
      <w:proofErr w:type="spellStart"/>
      <w:r w:rsid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Mccrea</w:t>
      </w:r>
      <w:proofErr w:type="spellEnd"/>
      <w:r w:rsid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Wight </w:t>
      </w:r>
      <w:r w:rsidR="002D7A45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(</w:t>
      </w:r>
      <w:r w:rsid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USA</w:t>
      </w:r>
      <w:r w:rsidR="002D7A45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)</w:t>
      </w:r>
    </w:p>
    <w:p w14:paraId="500DE789" w14:textId="77777777" w:rsidR="008C1687" w:rsidRDefault="008C1687" w:rsidP="00C22AC3">
      <w:pPr>
        <w:tabs>
          <w:tab w:val="num" w:pos="720"/>
        </w:tabs>
        <w:spacing w:after="0" w:line="240" w:lineRule="auto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   </w:t>
      </w:r>
      <w:r w:rsidRPr="008C1687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Judge C Mr. Koenraad </w:t>
      </w:r>
      <w:proofErr w:type="spellStart"/>
      <w:proofErr w:type="gramStart"/>
      <w:r w:rsidRPr="008C1687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Detailleur</w:t>
      </w:r>
      <w:proofErr w:type="spellEnd"/>
      <w:r w:rsidRPr="008C1687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 (</w:t>
      </w:r>
      <w:proofErr w:type="gramEnd"/>
      <w:r w:rsidRPr="008C1687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BE)</w:t>
      </w:r>
    </w:p>
    <w:p w14:paraId="72F943A5" w14:textId="7AF53106" w:rsidR="000F7B66" w:rsidRPr="00F35B1B" w:rsidRDefault="008C1687" w:rsidP="00C22AC3">
      <w:pPr>
        <w:tabs>
          <w:tab w:val="num" w:pos="720"/>
        </w:tabs>
        <w:spacing w:after="0" w:line="240" w:lineRule="auto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   Judge </w:t>
      </w:r>
      <w:proofErr w:type="gramStart"/>
      <w:r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D </w:t>
      </w:r>
      <w:r w:rsidR="002D7A45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????????</w:t>
      </w:r>
      <w:proofErr w:type="gramEnd"/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      </w:t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B822FA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</w:p>
    <w:p w14:paraId="5031A839" w14:textId="19636973" w:rsidR="000F7B66" w:rsidRPr="00532765" w:rsidRDefault="000F7B66" w:rsidP="000F7B66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</w:p>
    <w:p w14:paraId="2CAEE3F4" w14:textId="7D480329" w:rsidR="000F7B66" w:rsidRPr="00187BE6" w:rsidRDefault="00D07C62" w:rsidP="00D07C62">
      <w:pPr>
        <w:tabs>
          <w:tab w:val="num" w:pos="720"/>
        </w:tabs>
        <w:spacing w:after="0" w:line="240" w:lineRule="auto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</w:pPr>
      <w:r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    </w:t>
      </w:r>
      <w:r w:rsidR="000F7B66" w:rsidRPr="00187BE6"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  <w:t>THE DISCIPLINARY COMMITTEE</w:t>
      </w:r>
    </w:p>
    <w:p w14:paraId="0ABC6061" w14:textId="6C19E10E" w:rsidR="00676BE4" w:rsidRPr="000076B1" w:rsidRDefault="000F7B66" w:rsidP="00C22AC3">
      <w:pPr>
        <w:tabs>
          <w:tab w:val="num" w:pos="720"/>
        </w:tabs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Mrs. </w:t>
      </w:r>
      <w:proofErr w:type="spellStart"/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Ils</w:t>
      </w:r>
      <w:proofErr w:type="spellEnd"/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Van Dun </w:t>
      </w:r>
      <w:r w:rsidR="000076B1"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(BE</w:t>
      </w:r>
      <w:r w:rsid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)</w:t>
      </w:r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</w:p>
    <w:p w14:paraId="162D83AD" w14:textId="00C495A5" w:rsidR="00E76FBE" w:rsidRPr="000076B1" w:rsidRDefault="007011A3" w:rsidP="00C22AC3">
      <w:pPr>
        <w:tabs>
          <w:tab w:val="num" w:pos="720"/>
        </w:tabs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Mr</w:t>
      </w:r>
      <w:r w:rsidR="008C1687"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.</w:t>
      </w:r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Marino Alessandro</w:t>
      </w:r>
      <w:r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</w:p>
    <w:p w14:paraId="5474EB34" w14:textId="77777777" w:rsidR="00B10BA5" w:rsidRDefault="00E76FBE" w:rsidP="00CE73F0">
      <w:pPr>
        <w:tabs>
          <w:tab w:val="num" w:pos="720"/>
        </w:tabs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</w:pPr>
      <w:r w:rsidRPr="00F35B1B"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  <w:t>Dr. Ve</w:t>
      </w:r>
      <w:proofErr w:type="spellStart"/>
      <w:r w:rsidRPr="00F35B1B"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  <w:t>t</w:t>
      </w:r>
      <w:proofErr w:type="spellEnd"/>
      <w:r w:rsidRPr="00F35B1B"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  <w:t xml:space="preserve">. </w:t>
      </w:r>
      <w:r w:rsidR="002D7A45"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  <w:t xml:space="preserve">Miguel </w:t>
      </w:r>
      <w:proofErr w:type="spellStart"/>
      <w:proofErr w:type="gramStart"/>
      <w:r w:rsidR="002D7A45"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  <w:t>C.Llorca</w:t>
      </w:r>
      <w:proofErr w:type="spellEnd"/>
      <w:proofErr w:type="gramEnd"/>
      <w:r w:rsidR="002D7A45"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  <w:t xml:space="preserve"> (ES)</w:t>
      </w:r>
      <w:r w:rsidR="007011A3" w:rsidRPr="00E76FBE"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  <w:tab/>
      </w:r>
    </w:p>
    <w:p w14:paraId="665DE5EE" w14:textId="0230D147" w:rsidR="000F7B66" w:rsidRPr="00CE73F0" w:rsidRDefault="00B10BA5" w:rsidP="00CE73F0">
      <w:pPr>
        <w:tabs>
          <w:tab w:val="num" w:pos="720"/>
        </w:tabs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</w:pPr>
      <w:r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  <w:t xml:space="preserve">Dr. </w:t>
      </w:r>
      <w:proofErr w:type="spellStart"/>
      <w:r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  <w:t>Vet</w:t>
      </w:r>
      <w:proofErr w:type="spellEnd"/>
      <w:r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  <w:t xml:space="preserve"> Carlotta Zocchi</w:t>
      </w:r>
      <w:r w:rsidR="007011A3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7011A3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7011A3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7011A3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7011A3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7011A3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7011A3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</w:p>
    <w:p w14:paraId="68914770" w14:textId="77777777" w:rsidR="005222F1" w:rsidRPr="00F35B1B" w:rsidRDefault="005222F1" w:rsidP="00C22AC3">
      <w:pPr>
        <w:tabs>
          <w:tab w:val="num" w:pos="720"/>
        </w:tabs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</w:p>
    <w:p w14:paraId="3B4AD8E4" w14:textId="77777777" w:rsidR="000F7B66" w:rsidRPr="00187BE6" w:rsidRDefault="000F7B66" w:rsidP="000F7B66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</w:pPr>
      <w:r w:rsidRPr="00187BE6"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  <w:t>RING MASTER</w:t>
      </w:r>
    </w:p>
    <w:p w14:paraId="4220F0AC" w14:textId="1123B0E1" w:rsidR="00C22AC3" w:rsidRDefault="000F7B66" w:rsidP="00C22AC3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bookmarkStart w:id="1" w:name="_Hlk114733376"/>
      <w:r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Mr</w:t>
      </w:r>
      <w:bookmarkEnd w:id="1"/>
      <w:r w:rsid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. Mateusz Jaworski (PL)</w:t>
      </w:r>
    </w:p>
    <w:p w14:paraId="2E00F903" w14:textId="77777777" w:rsidR="00987612" w:rsidRPr="00187BE6" w:rsidRDefault="00987612" w:rsidP="00C22AC3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</w:p>
    <w:p w14:paraId="0556BE6C" w14:textId="1B27C1AE" w:rsidR="000F7B66" w:rsidRPr="00187BE6" w:rsidRDefault="000F7B66" w:rsidP="00C22AC3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 w:rsidRPr="00187BE6"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  <w:t>SPEAKER</w:t>
      </w:r>
    </w:p>
    <w:p w14:paraId="028CFFAD" w14:textId="1B180126" w:rsidR="00987612" w:rsidRPr="00187BE6" w:rsidRDefault="000F7B66" w:rsidP="00B10BA5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Mr</w:t>
      </w:r>
      <w:r w:rsidR="00CE73F0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s. Diana Bovoloni</w:t>
      </w:r>
      <w:r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</w:t>
      </w:r>
      <w:r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E34F13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E34F13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E34F13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E34F13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E34F13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E34F13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E34F13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E34F13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E34F13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E34F13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</w:p>
    <w:p w14:paraId="0435402D" w14:textId="77777777" w:rsidR="000F7B66" w:rsidRPr="00187BE6" w:rsidRDefault="000F7B66" w:rsidP="000F7B66">
      <w:pPr>
        <w:spacing w:after="0" w:line="240" w:lineRule="auto"/>
        <w:ind w:firstLine="360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</w:pPr>
      <w:r w:rsidRPr="00187BE6"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  <w:t>MUSIC</w:t>
      </w:r>
    </w:p>
    <w:p w14:paraId="43F8AF09" w14:textId="74F2E261" w:rsidR="00C5191E" w:rsidRDefault="000F7B66" w:rsidP="000F7B66">
      <w:pPr>
        <w:spacing w:after="0" w:line="240" w:lineRule="auto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    Mr.</w:t>
      </w:r>
      <w:r w:rsidR="00B10BA5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Tommaso</w:t>
      </w:r>
      <w:r w:rsid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Carraro</w:t>
      </w:r>
    </w:p>
    <w:p w14:paraId="4BD164FD" w14:textId="77777777" w:rsidR="00B10BA5" w:rsidRDefault="00B10BA5" w:rsidP="000F7B66">
      <w:pPr>
        <w:spacing w:after="0" w:line="240" w:lineRule="auto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</w:p>
    <w:p w14:paraId="49C240A8" w14:textId="393B3430" w:rsidR="00B10BA5" w:rsidRDefault="00B10BA5" w:rsidP="00B10BA5">
      <w:pPr>
        <w:spacing w:after="0" w:line="240" w:lineRule="auto"/>
        <w:ind w:firstLine="360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</w:pPr>
      <w:r w:rsidRPr="00B10BA5"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  <w:t>PHOTO</w:t>
      </w:r>
    </w:p>
    <w:p w14:paraId="42689429" w14:textId="44201756" w:rsidR="00B10BA5" w:rsidRPr="00B10BA5" w:rsidRDefault="00B10BA5" w:rsidP="00B10BA5">
      <w:pPr>
        <w:spacing w:after="0" w:line="240" w:lineRule="auto"/>
        <w:ind w:firstLine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 w:rsidRPr="00B10BA5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Mrs. </w:t>
      </w:r>
      <w:proofErr w:type="spellStart"/>
      <w:r w:rsidRPr="00B10BA5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Bukra</w:t>
      </w:r>
      <w:proofErr w:type="spellEnd"/>
    </w:p>
    <w:p w14:paraId="0A32C93D" w14:textId="1E2C0DBE" w:rsidR="00676BE4" w:rsidRPr="000076B1" w:rsidRDefault="00176D34" w:rsidP="000F7B66">
      <w:pPr>
        <w:spacing w:after="0" w:line="240" w:lineRule="auto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  </w:t>
      </w:r>
      <w:r w:rsidR="000F7B66"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B822FA" w:rsidRPr="000076B1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</w:p>
    <w:p w14:paraId="3E20DC68" w14:textId="4A0DBC2A" w:rsidR="000F7B66" w:rsidRPr="00204F82" w:rsidRDefault="00E879C5" w:rsidP="000F7B66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2"/>
          <w:szCs w:val="22"/>
          <w:lang w:eastAsia="it-IT"/>
        </w:rPr>
      </w:pPr>
      <w:r w:rsidRPr="00204F82">
        <w:rPr>
          <w:rFonts w:ascii="Dante" w:eastAsia="Times New Roman" w:hAnsi="Dante" w:cs="Times New Roman"/>
          <w:b/>
          <w:bCs/>
          <w:spacing w:val="15"/>
          <w:sz w:val="22"/>
          <w:szCs w:val="22"/>
          <w:lang w:eastAsia="it-IT"/>
        </w:rPr>
        <w:t>MEDIA/STAMPA</w:t>
      </w:r>
    </w:p>
    <w:p w14:paraId="2B2AF852" w14:textId="77777777" w:rsidR="00987612" w:rsidRPr="00532765" w:rsidRDefault="007011A3" w:rsidP="00C72ACA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</w:pPr>
      <w:r w:rsidRPr="00532765"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  <w:t>Arabian</w:t>
      </w:r>
      <w:r w:rsidR="00987612" w:rsidRPr="00532765">
        <w:rPr>
          <w:rFonts w:ascii="Dante" w:eastAsia="Times New Roman" w:hAnsi="Dante" w:cs="Times New Roman"/>
          <w:spacing w:val="15"/>
          <w:sz w:val="22"/>
          <w:szCs w:val="22"/>
          <w:lang w:eastAsia="it-IT"/>
        </w:rPr>
        <w:t xml:space="preserve"> Horse Magazine</w:t>
      </w:r>
    </w:p>
    <w:p w14:paraId="78BD4DB4" w14:textId="77777777" w:rsidR="00570BC4" w:rsidRPr="00F35B1B" w:rsidRDefault="00570BC4" w:rsidP="00C72ACA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Tutto Arabi </w:t>
      </w:r>
    </w:p>
    <w:p w14:paraId="0DB4533B" w14:textId="2E4B6548" w:rsidR="000F7B66" w:rsidRPr="00F35B1B" w:rsidRDefault="007011A3" w:rsidP="00C72ACA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</w:t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0F7B66" w:rsidRPr="00F35B1B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  <w:t xml:space="preserve"> </w:t>
      </w:r>
    </w:p>
    <w:p w14:paraId="77E78BF5" w14:textId="2A1F7D57" w:rsidR="000F7B66" w:rsidRPr="00187BE6" w:rsidRDefault="00C22AC3" w:rsidP="00C22AC3">
      <w:pPr>
        <w:spacing w:after="0" w:line="240" w:lineRule="auto"/>
        <w:ind w:firstLine="360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</w:pPr>
      <w:proofErr w:type="gramStart"/>
      <w:r w:rsidRPr="00187BE6"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  <w:t>E</w:t>
      </w:r>
      <w:r w:rsidR="000F7B66" w:rsidRPr="00187BE6"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  <w:t>NTRY,VIDEO</w:t>
      </w:r>
      <w:proofErr w:type="gramEnd"/>
      <w:r w:rsidR="000F7B66" w:rsidRPr="00187BE6"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  <w:t xml:space="preserve"> AND RESULTS</w:t>
      </w:r>
    </w:p>
    <w:p w14:paraId="42E39A10" w14:textId="0D9710F4" w:rsidR="00C22AC3" w:rsidRPr="00BB7BC5" w:rsidRDefault="000F7B66" w:rsidP="00BB7BC5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>Arabian Essence web-Tv Live Streaming</w:t>
      </w:r>
      <w:r w:rsidR="002D78BC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 xml:space="preserve"> </w:t>
      </w:r>
      <w:r w:rsidR="002D78BC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2D78BC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2D78BC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2D78BC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  <w:r w:rsidR="002D78BC" w:rsidRPr="00187BE6"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  <w:tab/>
      </w:r>
    </w:p>
    <w:p w14:paraId="18B5B751" w14:textId="77777777" w:rsidR="00D93F4D" w:rsidRPr="00532765" w:rsidRDefault="00D93F4D" w:rsidP="00D34AD0">
      <w:pPr>
        <w:spacing w:before="12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sz w:val="28"/>
          <w:szCs w:val="28"/>
          <w:u w:val="single"/>
          <w:lang w:val="en-GB" w:eastAsia="it-IT"/>
        </w:rPr>
      </w:pPr>
    </w:p>
    <w:p w14:paraId="400DD12F" w14:textId="28864A78" w:rsidR="00D34AD0" w:rsidRPr="00CF76EA" w:rsidRDefault="00D34AD0" w:rsidP="00D34AD0">
      <w:pPr>
        <w:spacing w:before="12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sz w:val="28"/>
          <w:szCs w:val="28"/>
          <w:u w:val="single"/>
          <w:lang w:val="en-GB" w:eastAsia="it-IT"/>
        </w:rPr>
      </w:pPr>
      <w:r w:rsidRPr="00CF76EA">
        <w:rPr>
          <w:rFonts w:ascii="Dante" w:eastAsia="Times New Roman" w:hAnsi="Dante" w:cs="Times New Roman"/>
          <w:b/>
          <w:bCs/>
          <w:sz w:val="28"/>
          <w:szCs w:val="28"/>
          <w:u w:val="single"/>
          <w:lang w:val="en-GB" w:eastAsia="it-IT"/>
        </w:rPr>
        <w:t>PROGRAMMA/SCHEDULE</w:t>
      </w:r>
    </w:p>
    <w:p w14:paraId="4984C465" w14:textId="77777777" w:rsidR="00C80AF6" w:rsidRPr="00CF76EA" w:rsidRDefault="00C80AF6" w:rsidP="00D34AD0">
      <w:pPr>
        <w:spacing w:before="12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sz w:val="28"/>
          <w:szCs w:val="28"/>
          <w:u w:val="single"/>
          <w:lang w:val="en-GB" w:eastAsia="it-IT"/>
        </w:rPr>
      </w:pPr>
    </w:p>
    <w:p w14:paraId="6D1EDC07" w14:textId="56B30E23" w:rsidR="00D34AD0" w:rsidRPr="00187BE6" w:rsidRDefault="006B3B15" w:rsidP="00D34AD0">
      <w:pPr>
        <w:spacing w:before="300" w:after="0" w:line="240" w:lineRule="auto"/>
        <w:ind w:firstLine="360"/>
        <w:textAlignment w:val="center"/>
        <w:outlineLvl w:val="1"/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</w:pPr>
      <w:proofErr w:type="spellStart"/>
      <w:r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Venerdì</w:t>
      </w:r>
      <w:proofErr w:type="spellEnd"/>
      <w:r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 19</w:t>
      </w:r>
      <w:r w:rsidR="00D34AD0"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 Giugno </w:t>
      </w:r>
      <w:r w:rsidR="00CF76EA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8</w:t>
      </w:r>
      <w:r w:rsidR="00D34AD0"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.00 -18.00 </w:t>
      </w:r>
      <w:r w:rsidR="00D34AD0"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ab/>
      </w:r>
      <w:proofErr w:type="gramStart"/>
      <w:r w:rsidR="00D34AD0"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ab/>
        <w:t xml:space="preserve">  </w:t>
      </w:r>
      <w:r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Friday</w:t>
      </w:r>
      <w:proofErr w:type="gramEnd"/>
      <w:r w:rsidR="00D34AD0"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 </w:t>
      </w:r>
      <w:r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19</w:t>
      </w:r>
      <w:r w:rsidR="00D34AD0"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th June from 8 am to 6 pm</w:t>
      </w:r>
    </w:p>
    <w:p w14:paraId="53EBDE38" w14:textId="0A279079" w:rsidR="00D34AD0" w:rsidRPr="004356DA" w:rsidRDefault="00D34AD0" w:rsidP="00D34AD0">
      <w:pPr>
        <w:spacing w:before="300" w:after="0" w:line="240" w:lineRule="auto"/>
        <w:ind w:firstLine="360"/>
        <w:textAlignment w:val="center"/>
        <w:outlineLvl w:val="1"/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</w:pPr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 xml:space="preserve">Arrivo e </w:t>
      </w:r>
      <w:proofErr w:type="spellStart"/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>scuderizzazione</w:t>
      </w:r>
      <w:proofErr w:type="spellEnd"/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 xml:space="preserve"> cavalli </w:t>
      </w:r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ab/>
      </w:r>
      <w:r w:rsidR="006208C1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 xml:space="preserve">            </w:t>
      </w:r>
      <w:proofErr w:type="spellStart"/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>Horses</w:t>
      </w:r>
      <w:proofErr w:type="spellEnd"/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 xml:space="preserve"> </w:t>
      </w:r>
      <w:proofErr w:type="spellStart"/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>arrival</w:t>
      </w:r>
      <w:proofErr w:type="spellEnd"/>
    </w:p>
    <w:p w14:paraId="1AB8F6EB" w14:textId="5CF89341" w:rsidR="00D34AD0" w:rsidRPr="00187BE6" w:rsidRDefault="00D34AD0" w:rsidP="00D34AD0">
      <w:pPr>
        <w:spacing w:before="300" w:after="0" w:line="240" w:lineRule="auto"/>
        <w:ind w:firstLine="360"/>
        <w:textAlignment w:val="center"/>
        <w:outlineLvl w:val="1"/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</w:pPr>
      <w:r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Sabato 2</w:t>
      </w:r>
      <w:r w:rsidR="006B3B15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0</w:t>
      </w:r>
      <w:r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 Giugno ore </w:t>
      </w:r>
      <w:r w:rsidR="00942F0E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1</w:t>
      </w:r>
      <w:r w:rsidR="00BB7BC5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5</w:t>
      </w:r>
      <w:r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.</w:t>
      </w:r>
      <w:r w:rsidR="00C80AF6"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0</w:t>
      </w:r>
      <w:r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0   </w:t>
      </w:r>
      <w:r w:rsidR="004356DA"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ab/>
      </w:r>
      <w:proofErr w:type="gramStart"/>
      <w:r w:rsidR="004356DA"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ab/>
      </w:r>
      <w:r w:rsidR="00611063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  </w:t>
      </w:r>
      <w:r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Saturday</w:t>
      </w:r>
      <w:proofErr w:type="gramEnd"/>
      <w:r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 2</w:t>
      </w:r>
      <w:r w:rsidR="006B3B15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0</w:t>
      </w:r>
      <w:r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th </w:t>
      </w:r>
      <w:r w:rsidR="00BB7BC5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3</w:t>
      </w:r>
      <w:r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.</w:t>
      </w:r>
      <w:r w:rsidR="00C80AF6"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0</w:t>
      </w:r>
      <w:r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0 </w:t>
      </w:r>
      <w:r w:rsidR="006B3B15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p</w:t>
      </w:r>
      <w:r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.m. </w:t>
      </w:r>
    </w:p>
    <w:p w14:paraId="44E5506A" w14:textId="16468A31" w:rsidR="00D34AD0" w:rsidRPr="00187BE6" w:rsidRDefault="00CF76EA" w:rsidP="00D34AD0">
      <w:pPr>
        <w:spacing w:before="300" w:after="0" w:line="240" w:lineRule="auto"/>
        <w:ind w:firstLine="360"/>
        <w:textAlignment w:val="center"/>
        <w:outlineLvl w:val="1"/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</w:pPr>
      <w:r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B</w:t>
      </w:r>
      <w:r w:rsidR="004356DA"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 </w:t>
      </w:r>
      <w:r w:rsidR="0054440F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INTERNATIONAL</w:t>
      </w:r>
      <w:r w:rsidR="004356DA"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 SHOW </w:t>
      </w:r>
      <w:r w:rsidR="004356DA"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ab/>
      </w:r>
      <w:r w:rsidR="00F24320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             </w:t>
      </w:r>
      <w:r w:rsidR="0054440F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>B INTERNATIONAL</w:t>
      </w:r>
      <w:r w:rsidR="004356DA" w:rsidRPr="00187BE6">
        <w:rPr>
          <w:rFonts w:ascii="Dante" w:eastAsia="Times New Roman" w:hAnsi="Dante" w:cs="Times New Roman"/>
          <w:b/>
          <w:bCs/>
          <w:sz w:val="28"/>
          <w:szCs w:val="28"/>
          <w:lang w:val="en-GB" w:eastAsia="it-IT"/>
        </w:rPr>
        <w:t xml:space="preserve"> SHOW</w:t>
      </w:r>
    </w:p>
    <w:p w14:paraId="2C4AD172" w14:textId="77777777" w:rsidR="00D34AD0" w:rsidRPr="00187BE6" w:rsidRDefault="00D34AD0" w:rsidP="00D34AD0">
      <w:pPr>
        <w:spacing w:after="0" w:line="240" w:lineRule="auto"/>
        <w:textAlignment w:val="center"/>
        <w:outlineLvl w:val="2"/>
        <w:rPr>
          <w:rFonts w:ascii="Dante" w:eastAsia="Times New Roman" w:hAnsi="Dante" w:cs="Times New Roman"/>
          <w:b/>
          <w:bCs/>
          <w:spacing w:val="15"/>
          <w:sz w:val="2"/>
          <w:szCs w:val="2"/>
          <w:lang w:val="en-GB" w:eastAsia="it-IT"/>
        </w:rPr>
      </w:pPr>
      <w:r w:rsidRPr="0093124C">
        <w:rPr>
          <w:rFonts w:ascii="Dante" w:eastAsia="Times New Roman" w:hAnsi="Dante" w:cs="Times New Roman"/>
          <w:b/>
          <w:bCs/>
          <w:spacing w:val="15"/>
          <w:sz w:val="2"/>
          <w:szCs w:val="2"/>
          <w:lang w:eastAsia="it-IT"/>
        </w:rPr>
        <w:fldChar w:fldCharType="begin"/>
      </w:r>
      <w:r w:rsidRPr="00187BE6">
        <w:rPr>
          <w:rFonts w:ascii="Dante" w:eastAsia="Times New Roman" w:hAnsi="Dante" w:cs="Times New Roman"/>
          <w:b/>
          <w:bCs/>
          <w:spacing w:val="15"/>
          <w:sz w:val="2"/>
          <w:szCs w:val="2"/>
          <w:lang w:val="en-GB" w:eastAsia="it-IT"/>
        </w:rPr>
        <w:instrText xml:space="preserve"> HYPERLINK "https://sites.google.com/view/milanoarabianhorseshow/schedule?authuser=0" \l "h.ab38x7xmikia" </w:instrText>
      </w:r>
      <w:r w:rsidRPr="0093124C">
        <w:rPr>
          <w:rFonts w:ascii="Dante" w:eastAsia="Times New Roman" w:hAnsi="Dante" w:cs="Times New Roman"/>
          <w:b/>
          <w:bCs/>
          <w:spacing w:val="15"/>
          <w:sz w:val="2"/>
          <w:szCs w:val="2"/>
          <w:lang w:eastAsia="it-IT"/>
        </w:rPr>
      </w:r>
      <w:r w:rsidRPr="0093124C">
        <w:rPr>
          <w:rFonts w:ascii="Dante" w:eastAsia="Times New Roman" w:hAnsi="Dante" w:cs="Times New Roman"/>
          <w:b/>
          <w:bCs/>
          <w:spacing w:val="15"/>
          <w:sz w:val="2"/>
          <w:szCs w:val="2"/>
          <w:lang w:eastAsia="it-IT"/>
        </w:rPr>
        <w:fldChar w:fldCharType="separate"/>
      </w:r>
    </w:p>
    <w:p w14:paraId="4D51BB36" w14:textId="49A7D5B7" w:rsidR="00D34AD0" w:rsidRPr="00F24320" w:rsidRDefault="00D34AD0" w:rsidP="00D34AD0">
      <w:pPr>
        <w:spacing w:after="0" w:line="240" w:lineRule="auto"/>
        <w:textAlignment w:val="center"/>
        <w:outlineLvl w:val="2"/>
        <w:rPr>
          <w:rFonts w:ascii="Dante" w:eastAsia="Times New Roman" w:hAnsi="Dante" w:cs="Times New Roman"/>
          <w:sz w:val="20"/>
          <w:szCs w:val="20"/>
          <w:lang w:eastAsia="it-IT"/>
        </w:rPr>
      </w:pPr>
      <w:r w:rsidRPr="0093124C">
        <w:rPr>
          <w:rFonts w:ascii="Dante" w:eastAsia="Times New Roman" w:hAnsi="Dante" w:cs="Times New Roman"/>
          <w:b/>
          <w:bCs/>
          <w:spacing w:val="15"/>
          <w:sz w:val="2"/>
          <w:szCs w:val="2"/>
          <w:lang w:eastAsia="it-IT"/>
        </w:rPr>
        <w:fldChar w:fldCharType="end"/>
      </w:r>
      <w:bookmarkStart w:id="2" w:name="_Hlk112492190"/>
      <w:r w:rsidRPr="00CC0817">
        <w:rPr>
          <w:rFonts w:ascii="Dante" w:eastAsia="Times New Roman" w:hAnsi="Dante" w:cs="Times New Roman"/>
          <w:b/>
          <w:bCs/>
          <w:sz w:val="27"/>
          <w:szCs w:val="27"/>
          <w:lang w:val="en-GB" w:eastAsia="it-IT"/>
        </w:rPr>
        <w:t xml:space="preserve">      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Categoria 1/A puledre</w:t>
      </w:r>
      <w:r w:rsidR="00BB7BC5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di un anno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r w:rsidR="000C19F0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  <w:t xml:space="preserve">  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gram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  <w:t xml:space="preserve">  </w:t>
      </w:r>
      <w:proofErr w:type="spell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Category</w:t>
      </w:r>
      <w:proofErr w:type="spellEnd"/>
      <w:proofErr w:type="gramEnd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1/A </w:t>
      </w:r>
      <w:proofErr w:type="spellStart"/>
      <w:r w:rsidR="001A4BE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yearling</w:t>
      </w:r>
      <w:proofErr w:type="spellEnd"/>
      <w:r w:rsidR="001A4BE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fillies</w:t>
      </w:r>
      <w:proofErr w:type="spellEnd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</w:p>
    <w:bookmarkEnd w:id="2"/>
    <w:p w14:paraId="5387D451" w14:textId="61CB8DFD" w:rsidR="00D34AD0" w:rsidRPr="00F24320" w:rsidRDefault="00D34AD0" w:rsidP="00D34AD0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</w:pP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Categoria 1/B puledre </w:t>
      </w:r>
      <w:r w:rsidR="00BB7BC5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di un anno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  <w:t xml:space="preserve">   </w:t>
      </w:r>
      <w:proofErr w:type="gram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  <w:t xml:space="preserve">  </w:t>
      </w:r>
      <w:proofErr w:type="spell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Category</w:t>
      </w:r>
      <w:proofErr w:type="spellEnd"/>
      <w:proofErr w:type="gramEnd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1/B </w:t>
      </w:r>
      <w:proofErr w:type="spellStart"/>
      <w:r w:rsidR="001A4BE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yearling</w:t>
      </w:r>
      <w:proofErr w:type="spellEnd"/>
      <w:r w:rsidR="001A4BE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fillie</w:t>
      </w:r>
      <w:r w:rsidR="001A4BE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s</w:t>
      </w:r>
      <w:proofErr w:type="spellEnd"/>
    </w:p>
    <w:p w14:paraId="1CE90F21" w14:textId="0B7703EB" w:rsidR="00D34AD0" w:rsidRPr="00F24320" w:rsidRDefault="00D34AD0" w:rsidP="00D34AD0">
      <w:pPr>
        <w:spacing w:after="0" w:line="240" w:lineRule="auto"/>
        <w:textAlignment w:val="top"/>
        <w:outlineLvl w:val="2"/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</w:pP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   </w:t>
      </w:r>
      <w:r w:rsidR="00CC0817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Categoria 2 puledre</w:t>
      </w:r>
      <w:r w:rsidR="00BB7BC5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di due anni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proofErr w:type="gram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  <w:t xml:space="preserve">  </w:t>
      </w:r>
      <w:proofErr w:type="spell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Category</w:t>
      </w:r>
      <w:proofErr w:type="spellEnd"/>
      <w:proofErr w:type="gramEnd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2 </w:t>
      </w:r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2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years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old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female</w:t>
      </w:r>
      <w:proofErr w:type="spellEnd"/>
    </w:p>
    <w:p w14:paraId="33F62773" w14:textId="23788949" w:rsidR="00D34AD0" w:rsidRPr="00F24320" w:rsidRDefault="00D34AD0" w:rsidP="00D34AD0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</w:pP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Categoria 3 puledre </w:t>
      </w:r>
      <w:r w:rsidR="00BB7BC5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di tre anni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proofErr w:type="gram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  <w:t xml:space="preserve">  </w:t>
      </w:r>
      <w:proofErr w:type="spell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Category</w:t>
      </w:r>
      <w:proofErr w:type="spellEnd"/>
      <w:proofErr w:type="gramEnd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3 </w:t>
      </w:r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3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years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old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female</w:t>
      </w:r>
      <w:proofErr w:type="spellEnd"/>
    </w:p>
    <w:p w14:paraId="53C28F0A" w14:textId="6FDE103B" w:rsidR="00F56C44" w:rsidRPr="00F24320" w:rsidRDefault="00D34AD0" w:rsidP="00F56C44">
      <w:pPr>
        <w:spacing w:after="0" w:line="240" w:lineRule="auto"/>
        <w:textAlignment w:val="top"/>
        <w:outlineLvl w:val="2"/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</w:pP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   </w:t>
      </w:r>
      <w:r w:rsidR="00CC0817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Categoria 4/A puledri </w:t>
      </w:r>
      <w:r w:rsidR="00BB7BC5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di un anno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proofErr w:type="gram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  <w:t xml:space="preserve">  </w:t>
      </w:r>
      <w:proofErr w:type="spell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Category</w:t>
      </w:r>
      <w:proofErr w:type="spellEnd"/>
      <w:proofErr w:type="gramEnd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4/A </w:t>
      </w:r>
      <w:proofErr w:type="spellStart"/>
      <w:r w:rsidR="001A4BE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yearling</w:t>
      </w:r>
      <w:proofErr w:type="spellEnd"/>
      <w:r w:rsidR="001A4BE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colts </w:t>
      </w:r>
    </w:p>
    <w:p w14:paraId="0554450B" w14:textId="35219AAD" w:rsidR="00D34AD0" w:rsidRPr="00F24320" w:rsidRDefault="00F56C44" w:rsidP="00F56C44">
      <w:pPr>
        <w:spacing w:after="0" w:line="240" w:lineRule="auto"/>
        <w:textAlignment w:val="top"/>
        <w:outlineLvl w:val="2"/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</w:pP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   </w:t>
      </w:r>
      <w:r w:rsidR="00CC0817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r w:rsidR="00D34AD0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Categoria 4/B puledri</w:t>
      </w:r>
      <w:r w:rsidR="00BB7BC5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di un anno</w:t>
      </w:r>
      <w:r w:rsidR="00D34AD0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r w:rsidR="00D34AD0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r w:rsidR="00257ADC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 </w:t>
      </w:r>
      <w:r w:rsidR="00C80AF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gram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  <w:t xml:space="preserve">  </w:t>
      </w:r>
      <w:proofErr w:type="spellStart"/>
      <w:r w:rsidR="00D34AD0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Category</w:t>
      </w:r>
      <w:proofErr w:type="spellEnd"/>
      <w:proofErr w:type="gramEnd"/>
      <w:r w:rsidR="00D34AD0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4/B </w:t>
      </w:r>
      <w:proofErr w:type="spell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yearling</w:t>
      </w:r>
      <w:proofErr w:type="spellEnd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colts</w:t>
      </w:r>
    </w:p>
    <w:p w14:paraId="529072DF" w14:textId="627CDDAC" w:rsidR="001A4BE6" w:rsidRPr="00F24320" w:rsidRDefault="00D34AD0" w:rsidP="00D34AD0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</w:pP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Categoria 5 puledri </w:t>
      </w:r>
      <w:r w:rsidR="00BB7BC5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di due anni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proofErr w:type="gram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  <w:t xml:space="preserve">  </w:t>
      </w:r>
      <w:proofErr w:type="spell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Category</w:t>
      </w:r>
      <w:proofErr w:type="spellEnd"/>
      <w:proofErr w:type="gramEnd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5 </w:t>
      </w:r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2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years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old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male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           </w:t>
      </w:r>
    </w:p>
    <w:p w14:paraId="0CE95772" w14:textId="777BC68C" w:rsidR="00D34AD0" w:rsidRPr="00F24320" w:rsidRDefault="00D34AD0" w:rsidP="00D34AD0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</w:pP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Categoria 6 puledri </w:t>
      </w:r>
      <w:r w:rsidR="001A4BE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di tre anni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proofErr w:type="gram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  <w:t xml:space="preserve">  </w:t>
      </w:r>
      <w:proofErr w:type="spell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Category</w:t>
      </w:r>
      <w:proofErr w:type="spellEnd"/>
      <w:proofErr w:type="gramEnd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6 </w:t>
      </w:r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3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years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old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male</w:t>
      </w:r>
    </w:p>
    <w:p w14:paraId="6ECC567A" w14:textId="5E6C300A" w:rsidR="00D34AD0" w:rsidRPr="00F24320" w:rsidRDefault="00D34AD0" w:rsidP="00D34AD0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</w:pP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Categoria 7 fattrici</w:t>
      </w:r>
      <w:r w:rsidR="001A4BE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dai quattro ai sei anni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        </w:t>
      </w:r>
      <w:proofErr w:type="gramStart"/>
      <w:r w:rsidR="00C80AF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 </w:t>
      </w:r>
      <w:proofErr w:type="spell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Category</w:t>
      </w:r>
      <w:proofErr w:type="spellEnd"/>
      <w:proofErr w:type="gramEnd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7 </w:t>
      </w:r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from 4 to 6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years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old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female</w:t>
      </w:r>
      <w:proofErr w:type="spellEnd"/>
    </w:p>
    <w:p w14:paraId="301E6AA7" w14:textId="30F26728" w:rsidR="00D34AD0" w:rsidRPr="00F24320" w:rsidRDefault="00D34AD0" w:rsidP="00D34AD0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</w:pP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Categoria 8 fattrici </w:t>
      </w:r>
      <w:r w:rsidR="001A4BE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sette anni e oltre</w:t>
      </w:r>
      <w:r w:rsidR="00C80AF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proofErr w:type="gramStart"/>
      <w:r w:rsidR="00C80AF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  <w:t xml:space="preserve">  </w:t>
      </w:r>
      <w:proofErr w:type="spell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Category</w:t>
      </w:r>
      <w:proofErr w:type="spellEnd"/>
      <w:proofErr w:type="gramEnd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8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seven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years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old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and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above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female</w:t>
      </w:r>
      <w:proofErr w:type="spellEnd"/>
    </w:p>
    <w:p w14:paraId="6BB26AAD" w14:textId="5AB52011" w:rsidR="00D34AD0" w:rsidRPr="00F24320" w:rsidRDefault="00D34AD0" w:rsidP="00D34AD0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</w:pP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Categoria </w:t>
      </w:r>
      <w:r w:rsidR="00B10BA5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9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stalloni</w:t>
      </w:r>
      <w:r w:rsidR="001A4BE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dai quattro ai sei anni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r w:rsidR="00CC0817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            </w:t>
      </w:r>
      <w:proofErr w:type="spell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Category</w:t>
      </w:r>
      <w:proofErr w:type="spellEnd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r w:rsidR="00B10BA5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9</w:t>
      </w:r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from 4 to 6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years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old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male</w:t>
      </w:r>
    </w:p>
    <w:p w14:paraId="36B36709" w14:textId="719C124D" w:rsidR="00D34AD0" w:rsidRPr="00F24320" w:rsidRDefault="00D34AD0" w:rsidP="00D34AD0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</w:pP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Categoria 1</w:t>
      </w:r>
      <w:r w:rsidR="00B10BA5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0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st</w:t>
      </w:r>
      <w:r w:rsidR="001A4BE6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alloni sette anni e oltre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</w:r>
      <w:proofErr w:type="gram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ab/>
        <w:t xml:space="preserve">  </w:t>
      </w:r>
      <w:proofErr w:type="spellStart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Category</w:t>
      </w:r>
      <w:proofErr w:type="spellEnd"/>
      <w:proofErr w:type="gramEnd"/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1</w:t>
      </w:r>
      <w:r w:rsidR="00B10BA5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0</w:t>
      </w:r>
      <w:r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seven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years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old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and </w:t>
      </w:r>
      <w:proofErr w:type="spellStart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>above</w:t>
      </w:r>
      <w:proofErr w:type="spellEnd"/>
      <w:r w:rsidR="00F56C44" w:rsidRPr="00F24320">
        <w:rPr>
          <w:rFonts w:ascii="Dante" w:eastAsia="Times New Roman" w:hAnsi="Dante" w:cs="Times New Roman"/>
          <w:spacing w:val="15"/>
          <w:sz w:val="20"/>
          <w:szCs w:val="20"/>
          <w:lang w:eastAsia="it-IT"/>
        </w:rPr>
        <w:t xml:space="preserve"> male</w:t>
      </w:r>
    </w:p>
    <w:p w14:paraId="372E8F4B" w14:textId="21C2669E" w:rsidR="00D11026" w:rsidRPr="00B10BA5" w:rsidRDefault="00D11026" w:rsidP="00D11026">
      <w:pPr>
        <w:spacing w:before="300" w:after="0" w:line="240" w:lineRule="auto"/>
        <w:ind w:firstLine="360"/>
        <w:textAlignment w:val="center"/>
        <w:outlineLvl w:val="1"/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</w:pPr>
      <w:r w:rsidRP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 xml:space="preserve">Domenica </w:t>
      </w:r>
      <w:r w:rsidR="00B10BA5" w:rsidRP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>21</w:t>
      </w:r>
      <w:r w:rsidRP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 xml:space="preserve"> giugno ore </w:t>
      </w:r>
      <w:proofErr w:type="gramStart"/>
      <w:r w:rsid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>10</w:t>
      </w:r>
      <w:r w:rsidRP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 xml:space="preserve">.00  </w:t>
      </w:r>
      <w:r w:rsidRP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ab/>
      </w:r>
      <w:proofErr w:type="gramEnd"/>
      <w:r w:rsidRP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ab/>
      </w:r>
      <w:r w:rsidR="006208C1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 xml:space="preserve"> </w:t>
      </w:r>
      <w:r w:rsidRP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 xml:space="preserve">Sunday </w:t>
      </w:r>
      <w:r w:rsid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>21</w:t>
      </w:r>
      <w:r w:rsidRP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 xml:space="preserve">th </w:t>
      </w:r>
      <w:proofErr w:type="spellStart"/>
      <w:r w:rsidRP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>june</w:t>
      </w:r>
      <w:proofErr w:type="spellEnd"/>
      <w:r w:rsidRP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 xml:space="preserve"> </w:t>
      </w:r>
      <w:r w:rsid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>10</w:t>
      </w:r>
      <w:r w:rsidRP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 xml:space="preserve">.00 </w:t>
      </w:r>
      <w:proofErr w:type="spellStart"/>
      <w:r w:rsidRPr="00B10BA5">
        <w:rPr>
          <w:rFonts w:ascii="Dante" w:eastAsia="Times New Roman" w:hAnsi="Dante" w:cs="Times New Roman"/>
          <w:b/>
          <w:bCs/>
          <w:sz w:val="28"/>
          <w:szCs w:val="28"/>
          <w:lang w:eastAsia="it-IT"/>
        </w:rPr>
        <w:t>a.m</w:t>
      </w:r>
      <w:proofErr w:type="spellEnd"/>
    </w:p>
    <w:p w14:paraId="60C5DA6D" w14:textId="52D71EB8" w:rsidR="00BD3B2B" w:rsidRDefault="00B10BA5" w:rsidP="00B10BA5">
      <w:pPr>
        <w:spacing w:after="0" w:line="240" w:lineRule="auto"/>
        <w:ind w:firstLine="360"/>
        <w:textAlignment w:val="top"/>
        <w:outlineLvl w:val="2"/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</w:pPr>
      <w:r w:rsidRPr="00B10BA5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>Categoria amatoriale</w:t>
      </w:r>
      <w:r w:rsidR="00F24320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 xml:space="preserve"> </w:t>
      </w:r>
      <w:r w:rsidR="006208C1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 xml:space="preserve">                                  </w:t>
      </w:r>
      <w:r w:rsidR="00F24320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 xml:space="preserve">Amateur </w:t>
      </w:r>
      <w:proofErr w:type="spellStart"/>
      <w:r w:rsidR="00F24320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>Category</w:t>
      </w:r>
      <w:proofErr w:type="spellEnd"/>
    </w:p>
    <w:p w14:paraId="3B1137D4" w14:textId="77777777" w:rsidR="006208C1" w:rsidRDefault="006208C1" w:rsidP="00B10BA5">
      <w:pPr>
        <w:spacing w:after="0" w:line="240" w:lineRule="auto"/>
        <w:ind w:firstLine="360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4"/>
          <w:szCs w:val="24"/>
          <w:lang w:eastAsia="it-IT"/>
        </w:rPr>
      </w:pPr>
    </w:p>
    <w:p w14:paraId="3F004092" w14:textId="013B1667" w:rsidR="00B10BA5" w:rsidRPr="00B10BA5" w:rsidRDefault="00B10BA5" w:rsidP="00B10BA5">
      <w:pPr>
        <w:spacing w:after="0" w:line="240" w:lineRule="auto"/>
        <w:ind w:firstLine="360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4"/>
          <w:szCs w:val="24"/>
          <w:lang w:eastAsia="it-IT"/>
        </w:rPr>
      </w:pPr>
      <w:r w:rsidRPr="00B10BA5">
        <w:rPr>
          <w:rFonts w:ascii="Dante" w:eastAsia="Times New Roman" w:hAnsi="Dante" w:cs="Times New Roman"/>
          <w:b/>
          <w:bCs/>
          <w:spacing w:val="15"/>
          <w:sz w:val="24"/>
          <w:szCs w:val="24"/>
          <w:lang w:eastAsia="it-IT"/>
        </w:rPr>
        <w:t>CAMPIONATO FUTURITY</w:t>
      </w:r>
      <w:r w:rsidR="006208C1">
        <w:rPr>
          <w:rFonts w:ascii="Dante" w:eastAsia="Times New Roman" w:hAnsi="Dante" w:cs="Times New Roman"/>
          <w:b/>
          <w:bCs/>
          <w:spacing w:val="15"/>
          <w:sz w:val="24"/>
          <w:szCs w:val="24"/>
          <w:lang w:eastAsia="it-IT"/>
        </w:rPr>
        <w:t xml:space="preserve">                        </w:t>
      </w:r>
      <w:proofErr w:type="spellStart"/>
      <w:r w:rsidR="006208C1">
        <w:rPr>
          <w:rFonts w:ascii="Dante" w:eastAsia="Times New Roman" w:hAnsi="Dante" w:cs="Times New Roman"/>
          <w:b/>
          <w:bCs/>
          <w:spacing w:val="15"/>
          <w:sz w:val="24"/>
          <w:szCs w:val="24"/>
          <w:lang w:eastAsia="it-IT"/>
        </w:rPr>
        <w:t>Futurity</w:t>
      </w:r>
      <w:proofErr w:type="spellEnd"/>
      <w:r w:rsidR="006208C1">
        <w:rPr>
          <w:rFonts w:ascii="Dante" w:eastAsia="Times New Roman" w:hAnsi="Dante" w:cs="Times New Roman"/>
          <w:b/>
          <w:bCs/>
          <w:spacing w:val="15"/>
          <w:sz w:val="24"/>
          <w:szCs w:val="24"/>
          <w:lang w:eastAsia="it-IT"/>
        </w:rPr>
        <w:t xml:space="preserve"> Championship</w:t>
      </w:r>
    </w:p>
    <w:p w14:paraId="651017C1" w14:textId="77777777" w:rsidR="00722212" w:rsidRPr="00F35B1B" w:rsidRDefault="00722212" w:rsidP="00D34AD0">
      <w:pPr>
        <w:spacing w:after="0" w:line="240" w:lineRule="auto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4"/>
          <w:szCs w:val="24"/>
          <w:lang w:eastAsia="it-IT"/>
        </w:rPr>
      </w:pPr>
    </w:p>
    <w:p w14:paraId="71E005B3" w14:textId="4851B289" w:rsidR="00D34AD0" w:rsidRPr="00A90ABB" w:rsidRDefault="00722212" w:rsidP="00D34AD0">
      <w:pPr>
        <w:spacing w:after="0" w:line="240" w:lineRule="auto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4"/>
          <w:szCs w:val="24"/>
          <w:lang w:val="en-GB" w:eastAsia="it-IT"/>
        </w:rPr>
      </w:pPr>
      <w:r w:rsidRPr="00722212">
        <w:rPr>
          <w:rFonts w:ascii="Dante" w:eastAsia="Times New Roman" w:hAnsi="Dante" w:cs="Times New Roman"/>
          <w:b/>
          <w:bCs/>
          <w:spacing w:val="15"/>
          <w:sz w:val="24"/>
          <w:szCs w:val="24"/>
          <w:lang w:eastAsia="it-IT"/>
        </w:rPr>
        <w:t xml:space="preserve"> </w:t>
      </w:r>
      <w:r>
        <w:rPr>
          <w:rFonts w:ascii="Dante" w:eastAsia="Times New Roman" w:hAnsi="Dante" w:cs="Times New Roman"/>
          <w:b/>
          <w:bCs/>
          <w:spacing w:val="15"/>
          <w:sz w:val="24"/>
          <w:szCs w:val="24"/>
          <w:lang w:eastAsia="it-IT"/>
        </w:rPr>
        <w:t xml:space="preserve">    </w:t>
      </w:r>
      <w:r w:rsidR="00D34AD0" w:rsidRPr="00BD3B2B">
        <w:rPr>
          <w:rFonts w:ascii="Dante" w:eastAsia="Times New Roman" w:hAnsi="Dante" w:cs="Times New Roman"/>
          <w:b/>
          <w:bCs/>
          <w:spacing w:val="15"/>
          <w:sz w:val="24"/>
          <w:szCs w:val="24"/>
          <w:lang w:eastAsia="it-IT"/>
        </w:rPr>
        <w:t xml:space="preserve">CAMPIONATI FINALI E.C.A.H.O.             </w:t>
      </w:r>
      <w:r w:rsidR="00D34AD0" w:rsidRPr="00A90ABB">
        <w:rPr>
          <w:rFonts w:ascii="Dante" w:eastAsia="Times New Roman" w:hAnsi="Dante" w:cs="Times New Roman"/>
          <w:b/>
          <w:bCs/>
          <w:spacing w:val="15"/>
          <w:sz w:val="24"/>
          <w:szCs w:val="24"/>
          <w:lang w:val="en-GB" w:eastAsia="it-IT"/>
        </w:rPr>
        <w:t>FINAL CHAMPIONSHIP E.C.A.H.O.</w:t>
      </w:r>
    </w:p>
    <w:p w14:paraId="3A47873C" w14:textId="77777777" w:rsidR="00D34AD0" w:rsidRPr="00A90ABB" w:rsidRDefault="00D34AD0" w:rsidP="00D34AD0">
      <w:pPr>
        <w:spacing w:after="0" w:line="240" w:lineRule="auto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4"/>
          <w:szCs w:val="24"/>
          <w:lang w:val="en-GB" w:eastAsia="it-IT"/>
        </w:rPr>
      </w:pPr>
    </w:p>
    <w:p w14:paraId="651BCF27" w14:textId="60558E91" w:rsidR="00D34AD0" w:rsidRPr="00187BE6" w:rsidRDefault="00D34AD0" w:rsidP="00D34AD0">
      <w:pPr>
        <w:spacing w:after="0" w:line="240" w:lineRule="auto"/>
        <w:textAlignment w:val="top"/>
        <w:outlineLvl w:val="2"/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</w:pPr>
      <w:r w:rsidRPr="00A90ABB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 xml:space="preserve">     </w:t>
      </w:r>
      <w:bookmarkStart w:id="3" w:name="_Hlk138346674"/>
      <w:proofErr w:type="spellStart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>Campionato</w:t>
      </w:r>
      <w:proofErr w:type="spellEnd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 xml:space="preserve"> Yearling </w:t>
      </w:r>
      <w:proofErr w:type="spellStart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>Femmine</w:t>
      </w:r>
      <w:proofErr w:type="spellEnd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 xml:space="preserve"> </w:t>
      </w:r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ab/>
      </w:r>
      <w:r w:rsidR="006208C1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 xml:space="preserve">           </w:t>
      </w:r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>Yearling Filly Championship</w:t>
      </w:r>
      <w:bookmarkEnd w:id="3"/>
    </w:p>
    <w:p w14:paraId="76E6FA82" w14:textId="6C109F9D" w:rsidR="00D34AD0" w:rsidRPr="00187BE6" w:rsidRDefault="00D34AD0" w:rsidP="00D34AD0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</w:pPr>
      <w:bookmarkStart w:id="4" w:name="_Hlk138346701"/>
      <w:proofErr w:type="spellStart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>Campionato</w:t>
      </w:r>
      <w:proofErr w:type="spellEnd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 xml:space="preserve"> Yearling Maschi </w:t>
      </w:r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ab/>
      </w:r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ab/>
      </w:r>
      <w:r w:rsidR="006208C1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 xml:space="preserve">           </w:t>
      </w:r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>Yearling Colt Championship</w:t>
      </w:r>
    </w:p>
    <w:bookmarkEnd w:id="4"/>
    <w:p w14:paraId="16254A49" w14:textId="5ADBEAF0" w:rsidR="00D34AD0" w:rsidRPr="00187BE6" w:rsidRDefault="00D34AD0" w:rsidP="00D34AD0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</w:pPr>
      <w:proofErr w:type="spellStart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>Campionato</w:t>
      </w:r>
      <w:proofErr w:type="spellEnd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 xml:space="preserve"> </w:t>
      </w:r>
      <w:proofErr w:type="spellStart"/>
      <w:proofErr w:type="gramStart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>Puledre</w:t>
      </w:r>
      <w:proofErr w:type="spellEnd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 xml:space="preserve">  </w:t>
      </w:r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ab/>
      </w:r>
      <w:proofErr w:type="gramEnd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ab/>
      </w:r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ab/>
      </w:r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ab/>
        <w:t xml:space="preserve"> Junior Filly Championship </w:t>
      </w:r>
    </w:p>
    <w:p w14:paraId="2F9F8C24" w14:textId="01038E88" w:rsidR="00D34AD0" w:rsidRPr="00187BE6" w:rsidRDefault="00D34AD0" w:rsidP="00D34AD0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</w:pPr>
      <w:proofErr w:type="spellStart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>Campionato</w:t>
      </w:r>
      <w:proofErr w:type="spellEnd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 xml:space="preserve"> </w:t>
      </w:r>
      <w:proofErr w:type="spellStart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>Puledri</w:t>
      </w:r>
      <w:proofErr w:type="spellEnd"/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ab/>
      </w:r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ab/>
      </w:r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ab/>
      </w:r>
      <w:r w:rsidR="006208C1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 xml:space="preserve">           </w:t>
      </w:r>
      <w:r w:rsidRPr="00187BE6"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  <w:t>Junior Colt Championship</w:t>
      </w:r>
    </w:p>
    <w:p w14:paraId="16D00EB5" w14:textId="07B82D25" w:rsidR="00D34AD0" w:rsidRPr="004356DA" w:rsidRDefault="00D34AD0" w:rsidP="00D34AD0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</w:pPr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>Campionato Fattrici</w:t>
      </w:r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ab/>
      </w:r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ab/>
      </w:r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ab/>
      </w:r>
      <w:r w:rsidR="00A90ABB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 xml:space="preserve">           </w:t>
      </w:r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>Senior Mare Championship</w:t>
      </w:r>
    </w:p>
    <w:p w14:paraId="46D0F01F" w14:textId="44714784" w:rsidR="00D34AD0" w:rsidRPr="004356DA" w:rsidRDefault="00D34AD0" w:rsidP="00D34AD0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</w:pPr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 xml:space="preserve">Campionato Stalloni </w:t>
      </w:r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ab/>
      </w:r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ab/>
      </w:r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ab/>
      </w:r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ab/>
      </w:r>
      <w:r w:rsidR="00A90ABB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 xml:space="preserve"> </w:t>
      </w:r>
      <w:r w:rsidRPr="004356DA">
        <w:rPr>
          <w:rFonts w:ascii="Dante" w:eastAsia="Times New Roman" w:hAnsi="Dante" w:cs="Times New Roman"/>
          <w:spacing w:val="15"/>
          <w:sz w:val="24"/>
          <w:szCs w:val="24"/>
          <w:lang w:eastAsia="it-IT"/>
        </w:rPr>
        <w:t>Senior Male Championship</w:t>
      </w:r>
    </w:p>
    <w:p w14:paraId="07D0881C" w14:textId="77777777" w:rsidR="008C1687" w:rsidRDefault="008C1687" w:rsidP="00B10BA5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4"/>
          <w:szCs w:val="24"/>
          <w:lang w:eastAsia="it-IT"/>
        </w:rPr>
      </w:pPr>
    </w:p>
    <w:p w14:paraId="0A218434" w14:textId="77777777" w:rsidR="0088332C" w:rsidRDefault="00B10BA5" w:rsidP="0088332C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4"/>
          <w:szCs w:val="24"/>
          <w:lang w:val="en-GB" w:eastAsia="it-IT"/>
        </w:rPr>
      </w:pPr>
      <w:r w:rsidRPr="006208C1">
        <w:rPr>
          <w:rFonts w:ascii="Dante" w:eastAsia="Times New Roman" w:hAnsi="Dante" w:cs="Times New Roman"/>
          <w:b/>
          <w:bCs/>
          <w:spacing w:val="15"/>
          <w:sz w:val="20"/>
          <w:szCs w:val="20"/>
          <w:lang w:val="en-GB" w:eastAsia="it-IT"/>
        </w:rPr>
        <w:t xml:space="preserve">CERIMONIA RINGRAZIAMENTO OFFICIALS      </w:t>
      </w:r>
      <w:proofErr w:type="spellStart"/>
      <w:r w:rsidRPr="006208C1">
        <w:rPr>
          <w:rFonts w:ascii="Dante" w:eastAsia="Times New Roman" w:hAnsi="Dante" w:cs="Times New Roman"/>
          <w:b/>
          <w:bCs/>
          <w:spacing w:val="15"/>
          <w:sz w:val="20"/>
          <w:szCs w:val="20"/>
          <w:lang w:val="en-GB" w:eastAsia="it-IT"/>
        </w:rPr>
        <w:t>OFFICIALS</w:t>
      </w:r>
      <w:proofErr w:type="spellEnd"/>
      <w:r w:rsidRPr="006208C1">
        <w:rPr>
          <w:rFonts w:ascii="Dante" w:eastAsia="Times New Roman" w:hAnsi="Dante" w:cs="Times New Roman"/>
          <w:b/>
          <w:bCs/>
          <w:spacing w:val="15"/>
          <w:sz w:val="20"/>
          <w:szCs w:val="20"/>
          <w:lang w:val="en-GB" w:eastAsia="it-IT"/>
        </w:rPr>
        <w:t xml:space="preserve"> HONORING CEREMONY</w:t>
      </w:r>
      <w:r w:rsidRPr="008C1687">
        <w:rPr>
          <w:rFonts w:ascii="Dante" w:eastAsia="Times New Roman" w:hAnsi="Dante" w:cs="Times New Roman"/>
          <w:b/>
          <w:bCs/>
          <w:spacing w:val="15"/>
          <w:sz w:val="24"/>
          <w:szCs w:val="24"/>
          <w:lang w:val="en-GB" w:eastAsia="it-IT"/>
        </w:rPr>
        <w:t xml:space="preserve"> </w:t>
      </w:r>
    </w:p>
    <w:p w14:paraId="1C35F1B9" w14:textId="77777777" w:rsidR="0088332C" w:rsidRDefault="0088332C" w:rsidP="0088332C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4"/>
          <w:szCs w:val="24"/>
          <w:lang w:val="en-GB" w:eastAsia="it-IT"/>
        </w:rPr>
      </w:pPr>
    </w:p>
    <w:p w14:paraId="44DFD54F" w14:textId="77777777" w:rsidR="0088332C" w:rsidRDefault="0088332C" w:rsidP="0088332C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4"/>
          <w:szCs w:val="24"/>
          <w:lang w:val="en-GB" w:eastAsia="it-IT"/>
        </w:rPr>
      </w:pPr>
    </w:p>
    <w:p w14:paraId="6A435B4B" w14:textId="2BEEFB0A" w:rsidR="008C1687" w:rsidRPr="0088332C" w:rsidRDefault="008C1687" w:rsidP="0088332C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0"/>
          <w:szCs w:val="20"/>
          <w:lang w:val="en-GB" w:eastAsia="it-IT"/>
        </w:rPr>
      </w:pPr>
      <w:r w:rsidRPr="0088332C"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  <w:t>Best in Show</w:t>
      </w:r>
    </w:p>
    <w:p w14:paraId="44A9860C" w14:textId="77777777" w:rsidR="0088332C" w:rsidRPr="0088332C" w:rsidRDefault="0088332C" w:rsidP="0088332C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</w:pPr>
      <w:r w:rsidRPr="0088332C"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  <w:t xml:space="preserve">Best head </w:t>
      </w:r>
    </w:p>
    <w:p w14:paraId="1851E606" w14:textId="77777777" w:rsidR="0088332C" w:rsidRPr="0088332C" w:rsidRDefault="006208C1" w:rsidP="0088332C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</w:pPr>
      <w:r w:rsidRPr="0088332C"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  <w:t>Best Italian Breeder</w:t>
      </w:r>
    </w:p>
    <w:p w14:paraId="24874DE8" w14:textId="11B999E7" w:rsidR="006208C1" w:rsidRPr="0088332C" w:rsidRDefault="006208C1" w:rsidP="0088332C">
      <w:pPr>
        <w:spacing w:after="0" w:line="240" w:lineRule="auto"/>
        <w:ind w:left="360"/>
        <w:textAlignment w:val="top"/>
        <w:outlineLvl w:val="2"/>
        <w:rPr>
          <w:rFonts w:ascii="Dante" w:eastAsia="Times New Roman" w:hAnsi="Dante" w:cs="Times New Roman"/>
          <w:spacing w:val="15"/>
          <w:sz w:val="22"/>
          <w:szCs w:val="22"/>
          <w:lang w:val="en-GB" w:eastAsia="it-IT"/>
        </w:rPr>
      </w:pPr>
      <w:r w:rsidRPr="0088332C">
        <w:rPr>
          <w:rFonts w:ascii="Dante" w:eastAsia="Times New Roman" w:hAnsi="Dante" w:cs="Times New Roman"/>
          <w:b/>
          <w:bCs/>
          <w:spacing w:val="15"/>
          <w:sz w:val="22"/>
          <w:szCs w:val="22"/>
          <w:lang w:val="en-GB" w:eastAsia="it-IT"/>
        </w:rPr>
        <w:t>Best European Breeder</w:t>
      </w:r>
    </w:p>
    <w:p w14:paraId="7B8EEBCA" w14:textId="39E77E4F" w:rsidR="00B10BA5" w:rsidRPr="008C1687" w:rsidRDefault="00B10BA5" w:rsidP="00B10BA5">
      <w:pPr>
        <w:spacing w:after="0" w:line="240" w:lineRule="auto"/>
        <w:textAlignment w:val="top"/>
        <w:outlineLvl w:val="2"/>
        <w:rPr>
          <w:rFonts w:ascii="Dante" w:eastAsia="Times New Roman" w:hAnsi="Dante" w:cs="Times New Roman"/>
          <w:b/>
          <w:bCs/>
          <w:spacing w:val="15"/>
          <w:sz w:val="24"/>
          <w:szCs w:val="24"/>
          <w:lang w:val="en-GB" w:eastAsia="it-IT"/>
        </w:rPr>
      </w:pPr>
    </w:p>
    <w:p w14:paraId="5898C235" w14:textId="77777777" w:rsidR="00D34AD0" w:rsidRPr="008C1687" w:rsidRDefault="00D34AD0" w:rsidP="00D34AD0">
      <w:pPr>
        <w:spacing w:before="120" w:after="0" w:line="240" w:lineRule="auto"/>
        <w:jc w:val="center"/>
        <w:textAlignment w:val="top"/>
        <w:outlineLvl w:val="1"/>
        <w:rPr>
          <w:rFonts w:ascii="Dante" w:eastAsia="Times New Roman" w:hAnsi="Dante" w:cs="Times New Roman"/>
          <w:b/>
          <w:bCs/>
          <w:sz w:val="24"/>
          <w:szCs w:val="24"/>
          <w:lang w:val="en-GB" w:eastAsia="it-IT"/>
        </w:rPr>
      </w:pPr>
    </w:p>
    <w:p w14:paraId="5403BA0E" w14:textId="77777777" w:rsidR="00E96ADC" w:rsidRPr="008C1687" w:rsidRDefault="00E96ADC" w:rsidP="00E96ADC">
      <w:pPr>
        <w:spacing w:after="0" w:line="240" w:lineRule="auto"/>
        <w:textAlignment w:val="top"/>
        <w:outlineLvl w:val="2"/>
        <w:rPr>
          <w:rFonts w:ascii="Dante" w:eastAsia="Times New Roman" w:hAnsi="Dante" w:cs="Times New Roman"/>
          <w:spacing w:val="15"/>
          <w:sz w:val="24"/>
          <w:szCs w:val="24"/>
          <w:lang w:val="en-GB" w:eastAsia="it-IT"/>
        </w:rPr>
      </w:pPr>
    </w:p>
    <w:sectPr w:rsidR="00E96ADC" w:rsidRPr="008C1687" w:rsidSect="008F4989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3BE1E" w14:textId="77777777" w:rsidR="009F1AA1" w:rsidRDefault="009F1AA1">
      <w:pPr>
        <w:spacing w:after="0" w:line="240" w:lineRule="auto"/>
      </w:pPr>
      <w:r>
        <w:separator/>
      </w:r>
    </w:p>
  </w:endnote>
  <w:endnote w:type="continuationSeparator" w:id="0">
    <w:p w14:paraId="2EC41873" w14:textId="77777777" w:rsidR="009F1AA1" w:rsidRDefault="009F1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ante">
    <w:altName w:val="Cambria"/>
    <w:charset w:val="00"/>
    <w:family w:val="roman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88553" w14:textId="0235A430" w:rsidR="00924482" w:rsidRDefault="00924482">
    <w:pPr>
      <w:spacing w:line="80" w:lineRule="exact"/>
      <w:rPr>
        <w:sz w:val="8"/>
        <w:szCs w:val="8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2ED334E" wp14:editId="45EF239A">
              <wp:simplePos x="0" y="0"/>
              <wp:positionH relativeFrom="page">
                <wp:posOffset>3691890</wp:posOffset>
              </wp:positionH>
              <wp:positionV relativeFrom="page">
                <wp:posOffset>9919335</wp:posOffset>
              </wp:positionV>
              <wp:extent cx="177800" cy="173355"/>
              <wp:effectExtent l="0" t="3810" r="0" b="3810"/>
              <wp:wrapNone/>
              <wp:docPr id="68" name="Casella di testo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8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D633DF" w14:textId="77777777" w:rsidR="00924482" w:rsidRDefault="00924482">
                          <w:pPr>
                            <w:spacing w:before="25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ED334E" id="_x0000_t202" coordsize="21600,21600" o:spt="202" path="m,l,21600r21600,l21600,xe">
              <v:stroke joinstyle="miter"/>
              <v:path gradientshapeok="t" o:connecttype="rect"/>
            </v:shapetype>
            <v:shape id="Casella di testo 68" o:spid="_x0000_s1026" type="#_x0000_t202" style="position:absolute;margin-left:290.7pt;margin-top:781.05pt;width:14pt;height:13.6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" filled="f" stroked="f">
              <v:textbox inset="0,0,0,0">
                <w:txbxContent>
                  <w:p w14:paraId="10D633DF" w14:textId="77777777" w:rsidR="00924482" w:rsidRDefault="00924482">
                    <w:pPr>
                      <w:spacing w:before="25"/>
                      <w:ind w:left="40"/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E6A13" w14:textId="77777777" w:rsidR="009F1AA1" w:rsidRDefault="009F1AA1">
      <w:pPr>
        <w:spacing w:after="0" w:line="240" w:lineRule="auto"/>
      </w:pPr>
      <w:r>
        <w:separator/>
      </w:r>
    </w:p>
  </w:footnote>
  <w:footnote w:type="continuationSeparator" w:id="0">
    <w:p w14:paraId="2E3451EE" w14:textId="77777777" w:rsidR="009F1AA1" w:rsidRDefault="009F1A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66016"/>
    <w:multiLevelType w:val="hybridMultilevel"/>
    <w:tmpl w:val="F9F23CA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54D43"/>
    <w:multiLevelType w:val="hybridMultilevel"/>
    <w:tmpl w:val="80781C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B5270"/>
    <w:multiLevelType w:val="hybridMultilevel"/>
    <w:tmpl w:val="9E7ED5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10F5A"/>
    <w:multiLevelType w:val="hybridMultilevel"/>
    <w:tmpl w:val="6376FD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F48FC"/>
    <w:multiLevelType w:val="hybridMultilevel"/>
    <w:tmpl w:val="60E477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5046B8"/>
    <w:multiLevelType w:val="hybridMultilevel"/>
    <w:tmpl w:val="84D0A14A"/>
    <w:lvl w:ilvl="0" w:tplc="092E941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804746E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FFD66AAC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E56631D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A93CDB1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82E4C4C8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B522773C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A918682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462A17A0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AB3F06"/>
    <w:multiLevelType w:val="hybridMultilevel"/>
    <w:tmpl w:val="1C263F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2C520F"/>
    <w:multiLevelType w:val="hybridMultilevel"/>
    <w:tmpl w:val="29F61040"/>
    <w:lvl w:ilvl="0" w:tplc="EE0601E8">
      <w:start w:val="9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9630BD"/>
    <w:multiLevelType w:val="hybridMultilevel"/>
    <w:tmpl w:val="6C36E984"/>
    <w:lvl w:ilvl="0" w:tplc="EE0601E8">
      <w:start w:val="9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351332"/>
    <w:multiLevelType w:val="hybridMultilevel"/>
    <w:tmpl w:val="305C938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4DA192A"/>
    <w:multiLevelType w:val="hybridMultilevel"/>
    <w:tmpl w:val="0660F3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B3024F"/>
    <w:multiLevelType w:val="multilevel"/>
    <w:tmpl w:val="8F842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7F861914"/>
    <w:multiLevelType w:val="hybridMultilevel"/>
    <w:tmpl w:val="9A6806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1314705">
    <w:abstractNumId w:val="1"/>
  </w:num>
  <w:num w:numId="2" w16cid:durableId="647855441">
    <w:abstractNumId w:val="9"/>
  </w:num>
  <w:num w:numId="3" w16cid:durableId="1512328566">
    <w:abstractNumId w:val="2"/>
  </w:num>
  <w:num w:numId="4" w16cid:durableId="2144226301">
    <w:abstractNumId w:val="4"/>
  </w:num>
  <w:num w:numId="5" w16cid:durableId="1398934526">
    <w:abstractNumId w:val="12"/>
  </w:num>
  <w:num w:numId="6" w16cid:durableId="1148783377">
    <w:abstractNumId w:val="6"/>
  </w:num>
  <w:num w:numId="7" w16cid:durableId="722631323">
    <w:abstractNumId w:val="10"/>
  </w:num>
  <w:num w:numId="8" w16cid:durableId="1831826807">
    <w:abstractNumId w:val="3"/>
  </w:num>
  <w:num w:numId="9" w16cid:durableId="547572752">
    <w:abstractNumId w:val="5"/>
  </w:num>
  <w:num w:numId="10" w16cid:durableId="791552809">
    <w:abstractNumId w:val="11"/>
  </w:num>
  <w:num w:numId="11" w16cid:durableId="807237789">
    <w:abstractNumId w:val="8"/>
  </w:num>
  <w:num w:numId="12" w16cid:durableId="96756618">
    <w:abstractNumId w:val="7"/>
  </w:num>
  <w:num w:numId="13" w16cid:durableId="19805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026"/>
    <w:rsid w:val="0000217B"/>
    <w:rsid w:val="00003FBA"/>
    <w:rsid w:val="00005CB9"/>
    <w:rsid w:val="00007605"/>
    <w:rsid w:val="000076B1"/>
    <w:rsid w:val="00012F35"/>
    <w:rsid w:val="000179F2"/>
    <w:rsid w:val="00021F80"/>
    <w:rsid w:val="00026B54"/>
    <w:rsid w:val="000355EA"/>
    <w:rsid w:val="00042FC5"/>
    <w:rsid w:val="00043525"/>
    <w:rsid w:val="00045D7A"/>
    <w:rsid w:val="00051D80"/>
    <w:rsid w:val="00052A5F"/>
    <w:rsid w:val="00052CD7"/>
    <w:rsid w:val="00054C67"/>
    <w:rsid w:val="0005505E"/>
    <w:rsid w:val="00071738"/>
    <w:rsid w:val="00074F12"/>
    <w:rsid w:val="00077EA2"/>
    <w:rsid w:val="00086BFA"/>
    <w:rsid w:val="000A177B"/>
    <w:rsid w:val="000A3FA9"/>
    <w:rsid w:val="000A7645"/>
    <w:rsid w:val="000A7865"/>
    <w:rsid w:val="000A7B47"/>
    <w:rsid w:val="000C0C20"/>
    <w:rsid w:val="000C19F0"/>
    <w:rsid w:val="000C5FCF"/>
    <w:rsid w:val="000C758E"/>
    <w:rsid w:val="000C7AE1"/>
    <w:rsid w:val="000D66EC"/>
    <w:rsid w:val="000D7C5F"/>
    <w:rsid w:val="000F7B66"/>
    <w:rsid w:val="001069A0"/>
    <w:rsid w:val="00117EA3"/>
    <w:rsid w:val="0012026B"/>
    <w:rsid w:val="0012109C"/>
    <w:rsid w:val="00131A00"/>
    <w:rsid w:val="00136138"/>
    <w:rsid w:val="00137414"/>
    <w:rsid w:val="0014736C"/>
    <w:rsid w:val="00147548"/>
    <w:rsid w:val="00156F17"/>
    <w:rsid w:val="00162B1E"/>
    <w:rsid w:val="00167699"/>
    <w:rsid w:val="00173803"/>
    <w:rsid w:val="00176271"/>
    <w:rsid w:val="00176D34"/>
    <w:rsid w:val="00181101"/>
    <w:rsid w:val="00183F66"/>
    <w:rsid w:val="00185594"/>
    <w:rsid w:val="00187747"/>
    <w:rsid w:val="00187BE6"/>
    <w:rsid w:val="001936A0"/>
    <w:rsid w:val="001952C8"/>
    <w:rsid w:val="001A07DA"/>
    <w:rsid w:val="001A2FDA"/>
    <w:rsid w:val="001A33D6"/>
    <w:rsid w:val="001A4BE6"/>
    <w:rsid w:val="001A7848"/>
    <w:rsid w:val="001B4BF7"/>
    <w:rsid w:val="001C0CAB"/>
    <w:rsid w:val="001D7EC1"/>
    <w:rsid w:val="001E12AE"/>
    <w:rsid w:val="001F02DD"/>
    <w:rsid w:val="001F2FB6"/>
    <w:rsid w:val="001F3E4E"/>
    <w:rsid w:val="001F4B4D"/>
    <w:rsid w:val="001F7229"/>
    <w:rsid w:val="001F7A8B"/>
    <w:rsid w:val="0020388F"/>
    <w:rsid w:val="00204F82"/>
    <w:rsid w:val="002055C7"/>
    <w:rsid w:val="00206D0C"/>
    <w:rsid w:val="0021345C"/>
    <w:rsid w:val="0021361A"/>
    <w:rsid w:val="0022257C"/>
    <w:rsid w:val="002273BD"/>
    <w:rsid w:val="00237080"/>
    <w:rsid w:val="00237211"/>
    <w:rsid w:val="00252FF4"/>
    <w:rsid w:val="002541AF"/>
    <w:rsid w:val="0025436C"/>
    <w:rsid w:val="00254E10"/>
    <w:rsid w:val="00257ADC"/>
    <w:rsid w:val="0026113C"/>
    <w:rsid w:val="002618CF"/>
    <w:rsid w:val="00262174"/>
    <w:rsid w:val="0026217F"/>
    <w:rsid w:val="00262740"/>
    <w:rsid w:val="002734B1"/>
    <w:rsid w:val="00283098"/>
    <w:rsid w:val="002849C1"/>
    <w:rsid w:val="00290EC9"/>
    <w:rsid w:val="002A05CC"/>
    <w:rsid w:val="002A0D78"/>
    <w:rsid w:val="002A4932"/>
    <w:rsid w:val="002A70D2"/>
    <w:rsid w:val="002B6758"/>
    <w:rsid w:val="002C1A5B"/>
    <w:rsid w:val="002C2184"/>
    <w:rsid w:val="002C26E3"/>
    <w:rsid w:val="002C3062"/>
    <w:rsid w:val="002C40C3"/>
    <w:rsid w:val="002D78BC"/>
    <w:rsid w:val="002D7A45"/>
    <w:rsid w:val="002E0EC2"/>
    <w:rsid w:val="002E1F01"/>
    <w:rsid w:val="002F3581"/>
    <w:rsid w:val="00300B85"/>
    <w:rsid w:val="00304D7A"/>
    <w:rsid w:val="00310CFA"/>
    <w:rsid w:val="0031555B"/>
    <w:rsid w:val="003217B4"/>
    <w:rsid w:val="00321F87"/>
    <w:rsid w:val="0032416C"/>
    <w:rsid w:val="00326F8D"/>
    <w:rsid w:val="003279E0"/>
    <w:rsid w:val="00327E93"/>
    <w:rsid w:val="00333203"/>
    <w:rsid w:val="00342E51"/>
    <w:rsid w:val="0034302F"/>
    <w:rsid w:val="003500C2"/>
    <w:rsid w:val="00353FF9"/>
    <w:rsid w:val="00366659"/>
    <w:rsid w:val="003666C4"/>
    <w:rsid w:val="0037272C"/>
    <w:rsid w:val="00373CCD"/>
    <w:rsid w:val="00376751"/>
    <w:rsid w:val="0037684D"/>
    <w:rsid w:val="00382707"/>
    <w:rsid w:val="00384E8A"/>
    <w:rsid w:val="00385C01"/>
    <w:rsid w:val="00386DA6"/>
    <w:rsid w:val="00386F16"/>
    <w:rsid w:val="00391B2B"/>
    <w:rsid w:val="00392F28"/>
    <w:rsid w:val="00395D50"/>
    <w:rsid w:val="003A3B9A"/>
    <w:rsid w:val="003A7997"/>
    <w:rsid w:val="003B366C"/>
    <w:rsid w:val="003B3B3A"/>
    <w:rsid w:val="003B72AB"/>
    <w:rsid w:val="003C1146"/>
    <w:rsid w:val="003C7551"/>
    <w:rsid w:val="003D0A45"/>
    <w:rsid w:val="003D135B"/>
    <w:rsid w:val="003D55D3"/>
    <w:rsid w:val="003D79EC"/>
    <w:rsid w:val="003E55DC"/>
    <w:rsid w:val="003E5E6E"/>
    <w:rsid w:val="003E6131"/>
    <w:rsid w:val="003F1A60"/>
    <w:rsid w:val="003F60BA"/>
    <w:rsid w:val="0040016D"/>
    <w:rsid w:val="004022DF"/>
    <w:rsid w:val="00402AAF"/>
    <w:rsid w:val="00404B1D"/>
    <w:rsid w:val="004063AC"/>
    <w:rsid w:val="00412AE7"/>
    <w:rsid w:val="004162B3"/>
    <w:rsid w:val="004234B5"/>
    <w:rsid w:val="00424AE8"/>
    <w:rsid w:val="00432F5E"/>
    <w:rsid w:val="004356DA"/>
    <w:rsid w:val="004374C1"/>
    <w:rsid w:val="00440F37"/>
    <w:rsid w:val="0044111A"/>
    <w:rsid w:val="00444253"/>
    <w:rsid w:val="004459A8"/>
    <w:rsid w:val="00446E6B"/>
    <w:rsid w:val="004504E6"/>
    <w:rsid w:val="00453234"/>
    <w:rsid w:val="004545B7"/>
    <w:rsid w:val="00454D18"/>
    <w:rsid w:val="004561E3"/>
    <w:rsid w:val="00462752"/>
    <w:rsid w:val="00463CC0"/>
    <w:rsid w:val="0046602F"/>
    <w:rsid w:val="0046784A"/>
    <w:rsid w:val="00472395"/>
    <w:rsid w:val="00480E5C"/>
    <w:rsid w:val="004840C6"/>
    <w:rsid w:val="00487061"/>
    <w:rsid w:val="00492C08"/>
    <w:rsid w:val="0049322F"/>
    <w:rsid w:val="0049478D"/>
    <w:rsid w:val="004967FE"/>
    <w:rsid w:val="004970E9"/>
    <w:rsid w:val="0049788D"/>
    <w:rsid w:val="004A3C6E"/>
    <w:rsid w:val="004A5409"/>
    <w:rsid w:val="004A62ED"/>
    <w:rsid w:val="004B1258"/>
    <w:rsid w:val="004B1EB6"/>
    <w:rsid w:val="004B3FAD"/>
    <w:rsid w:val="004B44CA"/>
    <w:rsid w:val="004B45BA"/>
    <w:rsid w:val="004B4E66"/>
    <w:rsid w:val="004C1A5A"/>
    <w:rsid w:val="004C3D19"/>
    <w:rsid w:val="004C4EBA"/>
    <w:rsid w:val="004C738C"/>
    <w:rsid w:val="004D0C49"/>
    <w:rsid w:val="004D1837"/>
    <w:rsid w:val="004D1AB9"/>
    <w:rsid w:val="004D2921"/>
    <w:rsid w:val="004D67AB"/>
    <w:rsid w:val="004E0BB4"/>
    <w:rsid w:val="004E19FD"/>
    <w:rsid w:val="004E3662"/>
    <w:rsid w:val="004E6A9F"/>
    <w:rsid w:val="004E79B4"/>
    <w:rsid w:val="004E7E7B"/>
    <w:rsid w:val="004F1EC9"/>
    <w:rsid w:val="004F34C9"/>
    <w:rsid w:val="00500F9E"/>
    <w:rsid w:val="00506DED"/>
    <w:rsid w:val="00514143"/>
    <w:rsid w:val="0051669E"/>
    <w:rsid w:val="005222F1"/>
    <w:rsid w:val="0052325C"/>
    <w:rsid w:val="005260A9"/>
    <w:rsid w:val="00530E45"/>
    <w:rsid w:val="00531475"/>
    <w:rsid w:val="00532765"/>
    <w:rsid w:val="0054086D"/>
    <w:rsid w:val="00540B2F"/>
    <w:rsid w:val="0054271F"/>
    <w:rsid w:val="005441FA"/>
    <w:rsid w:val="0054440F"/>
    <w:rsid w:val="005559F1"/>
    <w:rsid w:val="0056132C"/>
    <w:rsid w:val="00570753"/>
    <w:rsid w:val="00570BC4"/>
    <w:rsid w:val="00571479"/>
    <w:rsid w:val="00572E3B"/>
    <w:rsid w:val="00576189"/>
    <w:rsid w:val="005776C5"/>
    <w:rsid w:val="005806B3"/>
    <w:rsid w:val="00582923"/>
    <w:rsid w:val="00585B77"/>
    <w:rsid w:val="00591D25"/>
    <w:rsid w:val="00592CCE"/>
    <w:rsid w:val="0059658C"/>
    <w:rsid w:val="005966B5"/>
    <w:rsid w:val="005A62A0"/>
    <w:rsid w:val="005B09A4"/>
    <w:rsid w:val="005B1D85"/>
    <w:rsid w:val="005B252A"/>
    <w:rsid w:val="005B7FC3"/>
    <w:rsid w:val="005C0A38"/>
    <w:rsid w:val="005E039C"/>
    <w:rsid w:val="005E17E7"/>
    <w:rsid w:val="005E501E"/>
    <w:rsid w:val="005E542B"/>
    <w:rsid w:val="005F2F1E"/>
    <w:rsid w:val="005F703F"/>
    <w:rsid w:val="00600DAA"/>
    <w:rsid w:val="00607565"/>
    <w:rsid w:val="00611063"/>
    <w:rsid w:val="00613816"/>
    <w:rsid w:val="00617143"/>
    <w:rsid w:val="006208C1"/>
    <w:rsid w:val="006213E6"/>
    <w:rsid w:val="0062583B"/>
    <w:rsid w:val="00631F23"/>
    <w:rsid w:val="0063265F"/>
    <w:rsid w:val="0064174B"/>
    <w:rsid w:val="00657AE6"/>
    <w:rsid w:val="0066467A"/>
    <w:rsid w:val="0067160B"/>
    <w:rsid w:val="00671AD8"/>
    <w:rsid w:val="00676BE4"/>
    <w:rsid w:val="00676F1A"/>
    <w:rsid w:val="00677BFE"/>
    <w:rsid w:val="00680A9F"/>
    <w:rsid w:val="00680EB1"/>
    <w:rsid w:val="00681035"/>
    <w:rsid w:val="006835B6"/>
    <w:rsid w:val="00683C0F"/>
    <w:rsid w:val="00696002"/>
    <w:rsid w:val="006A0786"/>
    <w:rsid w:val="006A1590"/>
    <w:rsid w:val="006A44E7"/>
    <w:rsid w:val="006A538F"/>
    <w:rsid w:val="006A53BF"/>
    <w:rsid w:val="006B3B15"/>
    <w:rsid w:val="006D5A9C"/>
    <w:rsid w:val="006D6BD0"/>
    <w:rsid w:val="006D7534"/>
    <w:rsid w:val="006D7D63"/>
    <w:rsid w:val="006E4976"/>
    <w:rsid w:val="006E7A50"/>
    <w:rsid w:val="006F060C"/>
    <w:rsid w:val="007010CD"/>
    <w:rsid w:val="007011A3"/>
    <w:rsid w:val="0071179A"/>
    <w:rsid w:val="00711D18"/>
    <w:rsid w:val="00714F8D"/>
    <w:rsid w:val="0071682A"/>
    <w:rsid w:val="00722212"/>
    <w:rsid w:val="00723B5F"/>
    <w:rsid w:val="00726304"/>
    <w:rsid w:val="007313FF"/>
    <w:rsid w:val="007405BF"/>
    <w:rsid w:val="00742A89"/>
    <w:rsid w:val="0074319F"/>
    <w:rsid w:val="00747D52"/>
    <w:rsid w:val="00747FF1"/>
    <w:rsid w:val="0075519D"/>
    <w:rsid w:val="00756748"/>
    <w:rsid w:val="0075718A"/>
    <w:rsid w:val="00764D31"/>
    <w:rsid w:val="00772528"/>
    <w:rsid w:val="007748B8"/>
    <w:rsid w:val="00776927"/>
    <w:rsid w:val="00776D76"/>
    <w:rsid w:val="00782AE1"/>
    <w:rsid w:val="00783CD0"/>
    <w:rsid w:val="007846CD"/>
    <w:rsid w:val="0078642D"/>
    <w:rsid w:val="0078675E"/>
    <w:rsid w:val="00795580"/>
    <w:rsid w:val="007A1AD8"/>
    <w:rsid w:val="007A4DE4"/>
    <w:rsid w:val="007A7B70"/>
    <w:rsid w:val="007B17B7"/>
    <w:rsid w:val="007B3F31"/>
    <w:rsid w:val="007B5B3F"/>
    <w:rsid w:val="007C30B1"/>
    <w:rsid w:val="007C6778"/>
    <w:rsid w:val="007D1333"/>
    <w:rsid w:val="007E2B45"/>
    <w:rsid w:val="007E4A39"/>
    <w:rsid w:val="007E4AC0"/>
    <w:rsid w:val="007E6804"/>
    <w:rsid w:val="007F0B22"/>
    <w:rsid w:val="007F423D"/>
    <w:rsid w:val="007F4AC0"/>
    <w:rsid w:val="00800FCC"/>
    <w:rsid w:val="00807C97"/>
    <w:rsid w:val="00807FA7"/>
    <w:rsid w:val="00814342"/>
    <w:rsid w:val="008215BF"/>
    <w:rsid w:val="0082569E"/>
    <w:rsid w:val="00855D0E"/>
    <w:rsid w:val="00856AC3"/>
    <w:rsid w:val="008601D3"/>
    <w:rsid w:val="00864562"/>
    <w:rsid w:val="008656F1"/>
    <w:rsid w:val="00866347"/>
    <w:rsid w:val="00867FEC"/>
    <w:rsid w:val="00872D87"/>
    <w:rsid w:val="0087392F"/>
    <w:rsid w:val="008740AB"/>
    <w:rsid w:val="00876853"/>
    <w:rsid w:val="00880C72"/>
    <w:rsid w:val="008820C2"/>
    <w:rsid w:val="0088332C"/>
    <w:rsid w:val="008847D5"/>
    <w:rsid w:val="00884E69"/>
    <w:rsid w:val="00891868"/>
    <w:rsid w:val="00894227"/>
    <w:rsid w:val="00897480"/>
    <w:rsid w:val="008A0B97"/>
    <w:rsid w:val="008A2263"/>
    <w:rsid w:val="008B171A"/>
    <w:rsid w:val="008B4014"/>
    <w:rsid w:val="008B69DC"/>
    <w:rsid w:val="008B6F1F"/>
    <w:rsid w:val="008B7412"/>
    <w:rsid w:val="008C15F5"/>
    <w:rsid w:val="008C1687"/>
    <w:rsid w:val="008C4220"/>
    <w:rsid w:val="008C5606"/>
    <w:rsid w:val="008C616B"/>
    <w:rsid w:val="008D04AF"/>
    <w:rsid w:val="008D262F"/>
    <w:rsid w:val="008D563E"/>
    <w:rsid w:val="008E16D1"/>
    <w:rsid w:val="008E1DED"/>
    <w:rsid w:val="008E46FF"/>
    <w:rsid w:val="008E5D82"/>
    <w:rsid w:val="008E6CCA"/>
    <w:rsid w:val="008E7BAE"/>
    <w:rsid w:val="008F377F"/>
    <w:rsid w:val="008F4989"/>
    <w:rsid w:val="008F4AAC"/>
    <w:rsid w:val="008F6F77"/>
    <w:rsid w:val="00901755"/>
    <w:rsid w:val="00902CA1"/>
    <w:rsid w:val="00912D96"/>
    <w:rsid w:val="00921FEC"/>
    <w:rsid w:val="009239A9"/>
    <w:rsid w:val="00924482"/>
    <w:rsid w:val="0093023B"/>
    <w:rsid w:val="0093124C"/>
    <w:rsid w:val="00936620"/>
    <w:rsid w:val="00940583"/>
    <w:rsid w:val="009405BC"/>
    <w:rsid w:val="00941235"/>
    <w:rsid w:val="0094296D"/>
    <w:rsid w:val="00942F0E"/>
    <w:rsid w:val="00944162"/>
    <w:rsid w:val="009449CC"/>
    <w:rsid w:val="00945266"/>
    <w:rsid w:val="0095182E"/>
    <w:rsid w:val="00953BB7"/>
    <w:rsid w:val="0095442D"/>
    <w:rsid w:val="00956397"/>
    <w:rsid w:val="00960028"/>
    <w:rsid w:val="00962036"/>
    <w:rsid w:val="009668FB"/>
    <w:rsid w:val="00966BA4"/>
    <w:rsid w:val="0096796F"/>
    <w:rsid w:val="0097796C"/>
    <w:rsid w:val="00983738"/>
    <w:rsid w:val="009839CB"/>
    <w:rsid w:val="00987612"/>
    <w:rsid w:val="00990499"/>
    <w:rsid w:val="0099712B"/>
    <w:rsid w:val="009A6B34"/>
    <w:rsid w:val="009B22FC"/>
    <w:rsid w:val="009B3421"/>
    <w:rsid w:val="009C301F"/>
    <w:rsid w:val="009C47DA"/>
    <w:rsid w:val="009C6806"/>
    <w:rsid w:val="009D7B2B"/>
    <w:rsid w:val="009E02FF"/>
    <w:rsid w:val="009E689D"/>
    <w:rsid w:val="009F1AA1"/>
    <w:rsid w:val="009F301B"/>
    <w:rsid w:val="009F4D10"/>
    <w:rsid w:val="009F4DD3"/>
    <w:rsid w:val="009F56CD"/>
    <w:rsid w:val="009F6E35"/>
    <w:rsid w:val="009F70EA"/>
    <w:rsid w:val="009F78F6"/>
    <w:rsid w:val="00A126EC"/>
    <w:rsid w:val="00A127D6"/>
    <w:rsid w:val="00A12EC2"/>
    <w:rsid w:val="00A13D74"/>
    <w:rsid w:val="00A16EB5"/>
    <w:rsid w:val="00A16FCB"/>
    <w:rsid w:val="00A23806"/>
    <w:rsid w:val="00A3386F"/>
    <w:rsid w:val="00A36C05"/>
    <w:rsid w:val="00A42064"/>
    <w:rsid w:val="00A45949"/>
    <w:rsid w:val="00A56A84"/>
    <w:rsid w:val="00A67575"/>
    <w:rsid w:val="00A7063B"/>
    <w:rsid w:val="00A72816"/>
    <w:rsid w:val="00A74026"/>
    <w:rsid w:val="00A82C52"/>
    <w:rsid w:val="00A844CE"/>
    <w:rsid w:val="00A8556A"/>
    <w:rsid w:val="00A8598B"/>
    <w:rsid w:val="00A85F60"/>
    <w:rsid w:val="00A86A5E"/>
    <w:rsid w:val="00A90ABB"/>
    <w:rsid w:val="00A9388F"/>
    <w:rsid w:val="00A9675D"/>
    <w:rsid w:val="00AA0197"/>
    <w:rsid w:val="00AA299C"/>
    <w:rsid w:val="00AA7926"/>
    <w:rsid w:val="00AB0739"/>
    <w:rsid w:val="00AB427E"/>
    <w:rsid w:val="00AB57C0"/>
    <w:rsid w:val="00AB7555"/>
    <w:rsid w:val="00AC479B"/>
    <w:rsid w:val="00AC6843"/>
    <w:rsid w:val="00AD08D4"/>
    <w:rsid w:val="00AD0DBD"/>
    <w:rsid w:val="00AD6A48"/>
    <w:rsid w:val="00AE1DE5"/>
    <w:rsid w:val="00AE3556"/>
    <w:rsid w:val="00AE4F7D"/>
    <w:rsid w:val="00AE64A5"/>
    <w:rsid w:val="00B01215"/>
    <w:rsid w:val="00B022EE"/>
    <w:rsid w:val="00B02C98"/>
    <w:rsid w:val="00B05C09"/>
    <w:rsid w:val="00B10BA5"/>
    <w:rsid w:val="00B12602"/>
    <w:rsid w:val="00B13923"/>
    <w:rsid w:val="00B1574F"/>
    <w:rsid w:val="00B16BE7"/>
    <w:rsid w:val="00B2049B"/>
    <w:rsid w:val="00B31758"/>
    <w:rsid w:val="00B3399C"/>
    <w:rsid w:val="00B34D1E"/>
    <w:rsid w:val="00B352F1"/>
    <w:rsid w:val="00B63965"/>
    <w:rsid w:val="00B7168D"/>
    <w:rsid w:val="00B725EE"/>
    <w:rsid w:val="00B7423F"/>
    <w:rsid w:val="00B80004"/>
    <w:rsid w:val="00B80F55"/>
    <w:rsid w:val="00B822FA"/>
    <w:rsid w:val="00B87AFC"/>
    <w:rsid w:val="00BA1B84"/>
    <w:rsid w:val="00BA4C5C"/>
    <w:rsid w:val="00BB1559"/>
    <w:rsid w:val="00BB35B4"/>
    <w:rsid w:val="00BB6D6D"/>
    <w:rsid w:val="00BB7BC5"/>
    <w:rsid w:val="00BC707E"/>
    <w:rsid w:val="00BC76C9"/>
    <w:rsid w:val="00BD0D10"/>
    <w:rsid w:val="00BD3B2B"/>
    <w:rsid w:val="00BD5BBC"/>
    <w:rsid w:val="00BE119D"/>
    <w:rsid w:val="00BE24DE"/>
    <w:rsid w:val="00BE4901"/>
    <w:rsid w:val="00BE4D09"/>
    <w:rsid w:val="00BE6773"/>
    <w:rsid w:val="00BE688B"/>
    <w:rsid w:val="00BF3ED7"/>
    <w:rsid w:val="00BF48AF"/>
    <w:rsid w:val="00C000CC"/>
    <w:rsid w:val="00C00C0B"/>
    <w:rsid w:val="00C04B2A"/>
    <w:rsid w:val="00C11218"/>
    <w:rsid w:val="00C140F2"/>
    <w:rsid w:val="00C219D1"/>
    <w:rsid w:val="00C21A70"/>
    <w:rsid w:val="00C21CC4"/>
    <w:rsid w:val="00C2221B"/>
    <w:rsid w:val="00C22AC3"/>
    <w:rsid w:val="00C30239"/>
    <w:rsid w:val="00C31622"/>
    <w:rsid w:val="00C35D8D"/>
    <w:rsid w:val="00C366A6"/>
    <w:rsid w:val="00C4433A"/>
    <w:rsid w:val="00C5191E"/>
    <w:rsid w:val="00C5195D"/>
    <w:rsid w:val="00C53E68"/>
    <w:rsid w:val="00C5411E"/>
    <w:rsid w:val="00C6418F"/>
    <w:rsid w:val="00C67444"/>
    <w:rsid w:val="00C719E3"/>
    <w:rsid w:val="00C72587"/>
    <w:rsid w:val="00C72ACA"/>
    <w:rsid w:val="00C743D9"/>
    <w:rsid w:val="00C80AF6"/>
    <w:rsid w:val="00C8300E"/>
    <w:rsid w:val="00C855A9"/>
    <w:rsid w:val="00C876FA"/>
    <w:rsid w:val="00C92002"/>
    <w:rsid w:val="00C9269B"/>
    <w:rsid w:val="00C94358"/>
    <w:rsid w:val="00C96E0D"/>
    <w:rsid w:val="00CA1D81"/>
    <w:rsid w:val="00CA730F"/>
    <w:rsid w:val="00CB0585"/>
    <w:rsid w:val="00CB0BFA"/>
    <w:rsid w:val="00CB3F6F"/>
    <w:rsid w:val="00CB6A48"/>
    <w:rsid w:val="00CB747D"/>
    <w:rsid w:val="00CC0817"/>
    <w:rsid w:val="00CC2633"/>
    <w:rsid w:val="00CD11AC"/>
    <w:rsid w:val="00CD2A9C"/>
    <w:rsid w:val="00CD3C56"/>
    <w:rsid w:val="00CD54AB"/>
    <w:rsid w:val="00CD5D86"/>
    <w:rsid w:val="00CE423B"/>
    <w:rsid w:val="00CE68E1"/>
    <w:rsid w:val="00CE6C0C"/>
    <w:rsid w:val="00CE73F0"/>
    <w:rsid w:val="00CF1CB5"/>
    <w:rsid w:val="00CF3CAE"/>
    <w:rsid w:val="00CF76EA"/>
    <w:rsid w:val="00D03054"/>
    <w:rsid w:val="00D05AE0"/>
    <w:rsid w:val="00D07A83"/>
    <w:rsid w:val="00D07C62"/>
    <w:rsid w:val="00D10C16"/>
    <w:rsid w:val="00D11026"/>
    <w:rsid w:val="00D208DA"/>
    <w:rsid w:val="00D300B5"/>
    <w:rsid w:val="00D3041C"/>
    <w:rsid w:val="00D34AD0"/>
    <w:rsid w:val="00D425C9"/>
    <w:rsid w:val="00D45171"/>
    <w:rsid w:val="00D54040"/>
    <w:rsid w:val="00D55E55"/>
    <w:rsid w:val="00D64A33"/>
    <w:rsid w:val="00D66660"/>
    <w:rsid w:val="00D75201"/>
    <w:rsid w:val="00D92C36"/>
    <w:rsid w:val="00D93F4D"/>
    <w:rsid w:val="00DA0299"/>
    <w:rsid w:val="00DA1358"/>
    <w:rsid w:val="00DA412D"/>
    <w:rsid w:val="00DA7A32"/>
    <w:rsid w:val="00DB0C54"/>
    <w:rsid w:val="00DB758A"/>
    <w:rsid w:val="00DC0ADD"/>
    <w:rsid w:val="00DC2C09"/>
    <w:rsid w:val="00DC6A6A"/>
    <w:rsid w:val="00DC7872"/>
    <w:rsid w:val="00DD07F1"/>
    <w:rsid w:val="00DE004A"/>
    <w:rsid w:val="00DE204B"/>
    <w:rsid w:val="00DE74B6"/>
    <w:rsid w:val="00DE74C7"/>
    <w:rsid w:val="00DF2BAA"/>
    <w:rsid w:val="00E05722"/>
    <w:rsid w:val="00E110F2"/>
    <w:rsid w:val="00E248AF"/>
    <w:rsid w:val="00E27B13"/>
    <w:rsid w:val="00E3000E"/>
    <w:rsid w:val="00E3135A"/>
    <w:rsid w:val="00E34F13"/>
    <w:rsid w:val="00E40C19"/>
    <w:rsid w:val="00E42B6F"/>
    <w:rsid w:val="00E46C73"/>
    <w:rsid w:val="00E4722A"/>
    <w:rsid w:val="00E62ADB"/>
    <w:rsid w:val="00E65BB2"/>
    <w:rsid w:val="00E66A00"/>
    <w:rsid w:val="00E726A1"/>
    <w:rsid w:val="00E76FBE"/>
    <w:rsid w:val="00E873C8"/>
    <w:rsid w:val="00E879C5"/>
    <w:rsid w:val="00E948FC"/>
    <w:rsid w:val="00E96ADC"/>
    <w:rsid w:val="00EA1691"/>
    <w:rsid w:val="00EA1B24"/>
    <w:rsid w:val="00EA3844"/>
    <w:rsid w:val="00EA5B5F"/>
    <w:rsid w:val="00EA651D"/>
    <w:rsid w:val="00EA6D23"/>
    <w:rsid w:val="00EB1167"/>
    <w:rsid w:val="00EC150D"/>
    <w:rsid w:val="00EC1838"/>
    <w:rsid w:val="00EC18A6"/>
    <w:rsid w:val="00EC6E86"/>
    <w:rsid w:val="00ED022C"/>
    <w:rsid w:val="00ED31E8"/>
    <w:rsid w:val="00EE4711"/>
    <w:rsid w:val="00EE712E"/>
    <w:rsid w:val="00EF1352"/>
    <w:rsid w:val="00EF1AD1"/>
    <w:rsid w:val="00EF6B6C"/>
    <w:rsid w:val="00EF7B3A"/>
    <w:rsid w:val="00EF7C2A"/>
    <w:rsid w:val="00F002F0"/>
    <w:rsid w:val="00F071A6"/>
    <w:rsid w:val="00F17B8D"/>
    <w:rsid w:val="00F235DF"/>
    <w:rsid w:val="00F23A23"/>
    <w:rsid w:val="00F23ADA"/>
    <w:rsid w:val="00F23EFC"/>
    <w:rsid w:val="00F24320"/>
    <w:rsid w:val="00F26AD2"/>
    <w:rsid w:val="00F271A2"/>
    <w:rsid w:val="00F3034C"/>
    <w:rsid w:val="00F3103E"/>
    <w:rsid w:val="00F32612"/>
    <w:rsid w:val="00F34536"/>
    <w:rsid w:val="00F3508B"/>
    <w:rsid w:val="00F35B1B"/>
    <w:rsid w:val="00F4162F"/>
    <w:rsid w:val="00F46DCF"/>
    <w:rsid w:val="00F53902"/>
    <w:rsid w:val="00F53D2B"/>
    <w:rsid w:val="00F55367"/>
    <w:rsid w:val="00F562D2"/>
    <w:rsid w:val="00F56C44"/>
    <w:rsid w:val="00F60E76"/>
    <w:rsid w:val="00F62BDC"/>
    <w:rsid w:val="00F62F17"/>
    <w:rsid w:val="00F64717"/>
    <w:rsid w:val="00F753F0"/>
    <w:rsid w:val="00F80B44"/>
    <w:rsid w:val="00F81028"/>
    <w:rsid w:val="00F81BA8"/>
    <w:rsid w:val="00F83F4D"/>
    <w:rsid w:val="00F844E6"/>
    <w:rsid w:val="00F85BD8"/>
    <w:rsid w:val="00F926E2"/>
    <w:rsid w:val="00F92775"/>
    <w:rsid w:val="00F92B7E"/>
    <w:rsid w:val="00F95E2F"/>
    <w:rsid w:val="00F97885"/>
    <w:rsid w:val="00FA67CB"/>
    <w:rsid w:val="00FA7C72"/>
    <w:rsid w:val="00FB297E"/>
    <w:rsid w:val="00FB4E4E"/>
    <w:rsid w:val="00FC1525"/>
    <w:rsid w:val="00FC250E"/>
    <w:rsid w:val="00FC4145"/>
    <w:rsid w:val="00FD175E"/>
    <w:rsid w:val="00FE7694"/>
    <w:rsid w:val="00FF3A59"/>
    <w:rsid w:val="00FF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F2C6D"/>
  <w15:chartTrackingRefBased/>
  <w15:docId w15:val="{026183E6-F66C-4186-9B88-242B9CB90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it-IT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219D1"/>
  </w:style>
  <w:style w:type="paragraph" w:styleId="Titolo1">
    <w:name w:val="heading 1"/>
    <w:basedOn w:val="Normale"/>
    <w:next w:val="Normale"/>
    <w:link w:val="Titolo1Carattere"/>
    <w:uiPriority w:val="9"/>
    <w:qFormat/>
    <w:rsid w:val="0093023B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93023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93023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3023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3023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Titolo6">
    <w:name w:val="heading 6"/>
    <w:basedOn w:val="Normale"/>
    <w:next w:val="Normale"/>
    <w:link w:val="Titolo6Carattere"/>
    <w:unhideWhenUsed/>
    <w:qFormat/>
    <w:rsid w:val="0093023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3023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3023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3023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93023B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rsid w:val="0093023B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customStyle="1" w:styleId="cdt4ke">
    <w:name w:val="cdt4ke"/>
    <w:basedOn w:val="Normale"/>
    <w:rsid w:val="00A74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74026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93023B"/>
    <w:rPr>
      <w:i/>
      <w:iCs/>
      <w:color w:val="70AD47" w:themeColor="accent6"/>
    </w:rPr>
  </w:style>
  <w:style w:type="character" w:styleId="Enfasigrassetto">
    <w:name w:val="Strong"/>
    <w:basedOn w:val="Carpredefinitoparagrafo"/>
    <w:uiPriority w:val="22"/>
    <w:qFormat/>
    <w:rsid w:val="0093023B"/>
    <w:rPr>
      <w:b/>
      <w:bCs/>
    </w:rPr>
  </w:style>
  <w:style w:type="character" w:customStyle="1" w:styleId="Titolo1Carattere">
    <w:name w:val="Titolo 1 Carattere"/>
    <w:basedOn w:val="Carpredefinitoparagrafo"/>
    <w:link w:val="Titolo1"/>
    <w:uiPriority w:val="9"/>
    <w:rsid w:val="0093023B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3023B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3023B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Titolo6Carattere">
    <w:name w:val="Titolo 6 Carattere"/>
    <w:basedOn w:val="Carpredefinitoparagrafo"/>
    <w:link w:val="Titolo6"/>
    <w:rsid w:val="0093023B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3023B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3023B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3023B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93023B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olo">
    <w:name w:val="Title"/>
    <w:basedOn w:val="Normale"/>
    <w:next w:val="Normale"/>
    <w:link w:val="TitoloCarattere"/>
    <w:uiPriority w:val="10"/>
    <w:qFormat/>
    <w:rsid w:val="0093023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oloCarattere">
    <w:name w:val="Titolo Carattere"/>
    <w:basedOn w:val="Carpredefinitoparagrafo"/>
    <w:link w:val="Titolo"/>
    <w:uiPriority w:val="10"/>
    <w:rsid w:val="0093023B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3023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3023B"/>
    <w:rPr>
      <w:rFonts w:asciiTheme="majorHAnsi" w:eastAsiaTheme="majorEastAsia" w:hAnsiTheme="majorHAnsi" w:cstheme="majorBidi"/>
      <w:sz w:val="30"/>
      <w:szCs w:val="30"/>
    </w:rPr>
  </w:style>
  <w:style w:type="paragraph" w:styleId="Nessunaspaziatura">
    <w:name w:val="No Spacing"/>
    <w:uiPriority w:val="1"/>
    <w:qFormat/>
    <w:rsid w:val="0093023B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93023B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3023B"/>
    <w:rPr>
      <w:i/>
      <w:iCs/>
      <w:color w:val="262626" w:themeColor="text1" w:themeTint="D9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3023B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3023B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Enfasidelicata">
    <w:name w:val="Subtle Emphasis"/>
    <w:basedOn w:val="Carpredefinitoparagrafo"/>
    <w:uiPriority w:val="19"/>
    <w:qFormat/>
    <w:rsid w:val="0093023B"/>
    <w:rPr>
      <w:i/>
      <w:iCs/>
    </w:rPr>
  </w:style>
  <w:style w:type="character" w:styleId="Enfasiintensa">
    <w:name w:val="Intense Emphasis"/>
    <w:basedOn w:val="Carpredefinitoparagrafo"/>
    <w:uiPriority w:val="21"/>
    <w:qFormat/>
    <w:rsid w:val="0093023B"/>
    <w:rPr>
      <w:b/>
      <w:bCs/>
      <w:i/>
      <w:iCs/>
    </w:rPr>
  </w:style>
  <w:style w:type="character" w:styleId="Riferimentodelicato">
    <w:name w:val="Subtle Reference"/>
    <w:basedOn w:val="Carpredefinitoparagrafo"/>
    <w:uiPriority w:val="31"/>
    <w:qFormat/>
    <w:rsid w:val="0093023B"/>
    <w:rPr>
      <w:smallCaps/>
      <w:color w:val="595959" w:themeColor="text1" w:themeTint="A6"/>
    </w:rPr>
  </w:style>
  <w:style w:type="character" w:styleId="Riferimentointenso">
    <w:name w:val="Intense Reference"/>
    <w:basedOn w:val="Carpredefinitoparagrafo"/>
    <w:uiPriority w:val="32"/>
    <w:qFormat/>
    <w:rsid w:val="0093023B"/>
    <w:rPr>
      <w:b/>
      <w:bCs/>
      <w:smallCaps/>
      <w:color w:val="70AD47" w:themeColor="accent6"/>
    </w:rPr>
  </w:style>
  <w:style w:type="character" w:styleId="Titolodellibro">
    <w:name w:val="Book Title"/>
    <w:basedOn w:val="Carpredefinitoparagrafo"/>
    <w:uiPriority w:val="33"/>
    <w:qFormat/>
    <w:rsid w:val="0093023B"/>
    <w:rPr>
      <w:b/>
      <w:bCs/>
      <w:caps w:val="0"/>
      <w:smallCaps/>
      <w:spacing w:val="7"/>
      <w:sz w:val="21"/>
      <w:szCs w:val="21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93023B"/>
    <w:pPr>
      <w:outlineLvl w:val="9"/>
    </w:pPr>
  </w:style>
  <w:style w:type="paragraph" w:styleId="Paragrafoelenco">
    <w:name w:val="List Paragraph"/>
    <w:basedOn w:val="Normale"/>
    <w:uiPriority w:val="34"/>
    <w:qFormat/>
    <w:rsid w:val="0093023B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C2221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C2221B"/>
    <w:rPr>
      <w:rFonts w:ascii="Consolas" w:hAnsi="Consolas"/>
      <w:sz w:val="20"/>
      <w:szCs w:val="20"/>
    </w:rPr>
  </w:style>
  <w:style w:type="character" w:styleId="Menzionenonrisolta">
    <w:name w:val="Unresolved Mention"/>
    <w:basedOn w:val="Carpredefinitoparagrafo"/>
    <w:uiPriority w:val="99"/>
    <w:semiHidden/>
    <w:unhideWhenUsed/>
    <w:rsid w:val="009F4D10"/>
    <w:rPr>
      <w:color w:val="605E5C"/>
      <w:shd w:val="clear" w:color="auto" w:fill="E1DFDD"/>
    </w:rPr>
  </w:style>
  <w:style w:type="character" w:customStyle="1" w:styleId="y2iqfc">
    <w:name w:val="y2iqfc"/>
    <w:basedOn w:val="Carpredefinitoparagrafo"/>
    <w:rsid w:val="006A44E7"/>
  </w:style>
  <w:style w:type="paragraph" w:styleId="Intestazione">
    <w:name w:val="header"/>
    <w:basedOn w:val="Normale"/>
    <w:link w:val="IntestazioneCarattere"/>
    <w:uiPriority w:val="99"/>
    <w:unhideWhenUsed/>
    <w:rsid w:val="00AE355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3556"/>
  </w:style>
  <w:style w:type="paragraph" w:styleId="Pidipagina">
    <w:name w:val="footer"/>
    <w:basedOn w:val="Normale"/>
    <w:link w:val="PidipaginaCarattere"/>
    <w:uiPriority w:val="99"/>
    <w:unhideWhenUsed/>
    <w:rsid w:val="00AE355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35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1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2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51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252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337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763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270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485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442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697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3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97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2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819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704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092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904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433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594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00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371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97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593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247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22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229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233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24416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696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0023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706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1673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980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4499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60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290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216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073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199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055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4499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13897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05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17424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698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1013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6362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62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85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26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44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01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743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7770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286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742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1988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10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2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7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2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782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523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470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5575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35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08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772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017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1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5035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383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234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3431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60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2315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059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22133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806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7854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6264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6765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254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533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232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06614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438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4790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183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1596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04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58795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5840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126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1145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87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67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83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91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1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0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38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729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879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576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8506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60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46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91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5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37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986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762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16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007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6093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38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116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034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959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24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614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2233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337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6493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0914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118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43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12036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051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4805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036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80922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5576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88857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2942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9102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6357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3611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0352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9869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494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56065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05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3028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91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6556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855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1357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631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7629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364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2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1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42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45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17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507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406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03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67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78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73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11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779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817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444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6306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7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77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608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392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48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962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001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93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7687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328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456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88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07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999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837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360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807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947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25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8538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7817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83981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886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73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95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05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22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939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05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260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219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8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2611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83441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87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1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4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42945">
          <w:marLeft w:val="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605">
          <w:marLeft w:val="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39806">
          <w:marLeft w:val="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17029">
          <w:marLeft w:val="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8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FDDEA-35F3-4432-ADC7-1100EF737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sonia orsi</dc:creator>
  <cp:keywords/>
  <dc:description/>
  <cp:lastModifiedBy>Arabite Show Event Organizations</cp:lastModifiedBy>
  <cp:revision>3</cp:revision>
  <cp:lastPrinted>2023-06-19T10:55:00Z</cp:lastPrinted>
  <dcterms:created xsi:type="dcterms:W3CDTF">2026-06-03T10:19:00Z</dcterms:created>
  <dcterms:modified xsi:type="dcterms:W3CDTF">2026-06-03T10:21:00Z</dcterms:modified>
</cp:coreProperties>
</file>