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9DB6B8" w14:textId="77777777" w:rsidR="009D3C5A" w:rsidRPr="009D3C5A" w:rsidRDefault="009D3C5A" w:rsidP="009D3C5A">
      <w:pPr>
        <w:rPr>
          <w:lang w:val="x-none" w:bidi="ar-QA"/>
        </w:rPr>
      </w:pPr>
    </w:p>
    <w:p w14:paraId="1F82E985" w14:textId="0CEAE66F" w:rsidR="009F2B07" w:rsidRPr="009F2B07" w:rsidRDefault="00D1192F" w:rsidP="00D1192F">
      <w:pPr>
        <w:bidi w:val="0"/>
        <w:jc w:val="center"/>
        <w:rPr>
          <w:b/>
          <w:bCs/>
          <w:color w:val="A20000"/>
          <w:sz w:val="32"/>
          <w:szCs w:val="32"/>
          <w:u w:val="single"/>
          <w:lang w:val="en-US" w:bidi="ar-QA"/>
        </w:rPr>
      </w:pPr>
      <w:r w:rsidRPr="00D1192F">
        <w:rPr>
          <w:b/>
          <w:bCs/>
          <w:color w:val="A20000"/>
          <w:sz w:val="32"/>
          <w:szCs w:val="32"/>
          <w:u w:val="single"/>
          <w:rtl/>
          <w:lang w:val="en-US" w:bidi="ar-QA"/>
        </w:rPr>
        <w:t>6</w:t>
      </w:r>
      <w:proofErr w:type="spellStart"/>
      <w:r w:rsidRPr="00D1192F">
        <w:rPr>
          <w:b/>
          <w:bCs/>
          <w:color w:val="A20000"/>
          <w:sz w:val="32"/>
          <w:szCs w:val="32"/>
          <w:u w:val="single"/>
          <w:lang w:val="en-US" w:bidi="ar-QA"/>
        </w:rPr>
        <w:t>th</w:t>
      </w:r>
      <w:proofErr w:type="spellEnd"/>
      <w:r w:rsidRPr="00D1192F">
        <w:rPr>
          <w:b/>
          <w:bCs/>
          <w:color w:val="A20000"/>
          <w:sz w:val="32"/>
          <w:szCs w:val="32"/>
          <w:u w:val="single"/>
          <w:lang w:val="en-US" w:bidi="ar-QA"/>
        </w:rPr>
        <w:t xml:space="preserve"> Qatar Arabian Breeders Cup</w:t>
      </w:r>
      <w:r w:rsidR="009F2B07">
        <w:rPr>
          <w:b/>
          <w:bCs/>
          <w:color w:val="4472C4" w:themeColor="accent5"/>
          <w:sz w:val="32"/>
          <w:szCs w:val="32"/>
          <w:u w:val="single"/>
          <w:lang w:val="en-US" w:bidi="ar-QA"/>
        </w:rPr>
        <w:br/>
      </w:r>
      <w:r w:rsidR="009D3C5A" w:rsidRPr="00716945">
        <w:rPr>
          <w:b/>
          <w:bCs/>
          <w:color w:val="A20000"/>
          <w:sz w:val="32"/>
          <w:szCs w:val="32"/>
          <w:u w:val="single"/>
          <w:lang w:val="en-US" w:bidi="ar-QA"/>
        </w:rPr>
        <w:br/>
      </w:r>
      <w:r w:rsidR="009D3C5A" w:rsidRPr="009F2B07">
        <w:rPr>
          <w:b/>
          <w:bCs/>
          <w:sz w:val="28"/>
          <w:szCs w:val="28"/>
        </w:rPr>
        <w:br/>
      </w:r>
      <w:bookmarkStart w:id="0" w:name="_Hlk161448694"/>
      <w:r w:rsidR="009F2B07" w:rsidRPr="009F2B07">
        <w:rPr>
          <w:b/>
          <w:bCs/>
          <w:sz w:val="28"/>
          <w:szCs w:val="28"/>
        </w:rPr>
        <w:t>Prizes in kind:</w:t>
      </w:r>
    </w:p>
    <w:p w14:paraId="7C454B82" w14:textId="77777777" w:rsidR="009F2B07" w:rsidRPr="00BD631E" w:rsidRDefault="009F2B07" w:rsidP="009F2B07">
      <w:pPr>
        <w:pStyle w:val="ListParagraph"/>
        <w:numPr>
          <w:ilvl w:val="0"/>
          <w:numId w:val="9"/>
        </w:numPr>
        <w:tabs>
          <w:tab w:val="clear" w:pos="720"/>
        </w:tabs>
        <w:bidi w:val="0"/>
        <w:spacing w:line="276" w:lineRule="auto"/>
        <w:ind w:left="360"/>
      </w:pPr>
      <w:r w:rsidRPr="00BD631E">
        <w:t>The top five placed horses will receive rosettes for each place respectively.  </w:t>
      </w:r>
    </w:p>
    <w:p w14:paraId="096EC346" w14:textId="77777777" w:rsidR="009F2B07" w:rsidRPr="00BD631E" w:rsidRDefault="009F2B07" w:rsidP="009F2B07">
      <w:pPr>
        <w:pStyle w:val="ListParagraph"/>
        <w:numPr>
          <w:ilvl w:val="0"/>
          <w:numId w:val="9"/>
        </w:numPr>
        <w:tabs>
          <w:tab w:val="clear" w:pos="720"/>
        </w:tabs>
        <w:bidi w:val="0"/>
        <w:spacing w:line="276" w:lineRule="auto"/>
        <w:ind w:left="360"/>
      </w:pPr>
      <w:r w:rsidRPr="00BD631E">
        <w:t>The top five placed horses will receive plaques for each place respectively. </w:t>
      </w:r>
    </w:p>
    <w:p w14:paraId="79461072" w14:textId="5A574F00" w:rsidR="009F2B07" w:rsidRPr="003D2319" w:rsidRDefault="009F2B07" w:rsidP="009F2B07">
      <w:pPr>
        <w:spacing w:line="276" w:lineRule="auto"/>
        <w:contextualSpacing/>
        <w:jc w:val="right"/>
        <w:rPr>
          <w:b/>
          <w:bCs/>
        </w:rPr>
      </w:pPr>
      <w:r>
        <w:rPr>
          <w:b/>
          <w:bCs/>
        </w:rPr>
        <w:br/>
      </w:r>
      <w:r w:rsidRPr="003D2319">
        <w:rPr>
          <w:b/>
          <w:bCs/>
          <w:sz w:val="28"/>
          <w:szCs w:val="28"/>
        </w:rPr>
        <w:t>Prize Money:  </w:t>
      </w:r>
    </w:p>
    <w:p w14:paraId="0FF1D237" w14:textId="77777777" w:rsidR="009F2B07" w:rsidRPr="003D2319" w:rsidRDefault="009F2B07" w:rsidP="009F2B07">
      <w:pPr>
        <w:spacing w:line="276" w:lineRule="auto"/>
        <w:contextualSpacing/>
        <w:jc w:val="right"/>
      </w:pPr>
      <w:r w:rsidRPr="003D2319">
        <w:t>The top five placed horses will receive:</w:t>
      </w:r>
    </w:p>
    <w:p w14:paraId="4B1A3191" w14:textId="77777777" w:rsidR="009F2B07" w:rsidRPr="00BD631E" w:rsidRDefault="009F2B07" w:rsidP="009F2B07">
      <w:pPr>
        <w:pStyle w:val="ListParagraph"/>
        <w:numPr>
          <w:ilvl w:val="0"/>
          <w:numId w:val="9"/>
        </w:numPr>
        <w:tabs>
          <w:tab w:val="clear" w:pos="720"/>
        </w:tabs>
        <w:bidi w:val="0"/>
        <w:spacing w:line="276" w:lineRule="auto"/>
        <w:ind w:left="360"/>
      </w:pPr>
      <w:r w:rsidRPr="00BD631E">
        <w:t>First:         QR</w:t>
      </w:r>
      <w:r>
        <w:rPr>
          <w:rFonts w:hint="cs"/>
          <w:rtl/>
        </w:rPr>
        <w:t xml:space="preserve"> </w:t>
      </w:r>
      <w:r w:rsidRPr="00BD631E">
        <w:t>8,000 </w:t>
      </w:r>
    </w:p>
    <w:p w14:paraId="46EC5A3F" w14:textId="77777777" w:rsidR="009F2B07" w:rsidRPr="00BD631E" w:rsidRDefault="009F2B07" w:rsidP="009F2B07">
      <w:pPr>
        <w:pStyle w:val="ListParagraph"/>
        <w:numPr>
          <w:ilvl w:val="0"/>
          <w:numId w:val="9"/>
        </w:numPr>
        <w:tabs>
          <w:tab w:val="clear" w:pos="720"/>
        </w:tabs>
        <w:bidi w:val="0"/>
        <w:spacing w:line="276" w:lineRule="auto"/>
        <w:ind w:left="360"/>
      </w:pPr>
      <w:r w:rsidRPr="00BD631E">
        <w:t>Second:    </w:t>
      </w:r>
      <w:r>
        <w:t xml:space="preserve"> </w:t>
      </w:r>
      <w:r w:rsidRPr="00BD631E">
        <w:t xml:space="preserve">QR </w:t>
      </w:r>
      <w:r>
        <w:t>7</w:t>
      </w:r>
      <w:r w:rsidRPr="00BD631E">
        <w:t>,000 </w:t>
      </w:r>
    </w:p>
    <w:p w14:paraId="744F032B" w14:textId="77777777" w:rsidR="009F2B07" w:rsidRPr="00BD631E" w:rsidRDefault="009F2B07" w:rsidP="009F2B07">
      <w:pPr>
        <w:pStyle w:val="ListParagraph"/>
        <w:numPr>
          <w:ilvl w:val="0"/>
          <w:numId w:val="9"/>
        </w:numPr>
        <w:tabs>
          <w:tab w:val="clear" w:pos="720"/>
        </w:tabs>
        <w:bidi w:val="0"/>
        <w:spacing w:line="276" w:lineRule="auto"/>
        <w:ind w:left="360"/>
      </w:pPr>
      <w:r w:rsidRPr="00BD631E">
        <w:t>Third:       </w:t>
      </w:r>
      <w:r>
        <w:t xml:space="preserve"> </w:t>
      </w:r>
      <w:r w:rsidRPr="00BD631E">
        <w:t xml:space="preserve">QR </w:t>
      </w:r>
      <w:r>
        <w:t>6</w:t>
      </w:r>
      <w:r w:rsidRPr="00BD631E">
        <w:t>,000</w:t>
      </w:r>
    </w:p>
    <w:p w14:paraId="1639721F" w14:textId="77777777" w:rsidR="009F2B07" w:rsidRPr="00BD631E" w:rsidRDefault="009F2B07" w:rsidP="009F2B07">
      <w:pPr>
        <w:pStyle w:val="ListParagraph"/>
        <w:numPr>
          <w:ilvl w:val="0"/>
          <w:numId w:val="9"/>
        </w:numPr>
        <w:tabs>
          <w:tab w:val="clear" w:pos="720"/>
        </w:tabs>
        <w:bidi w:val="0"/>
        <w:spacing w:line="276" w:lineRule="auto"/>
        <w:ind w:left="360"/>
      </w:pPr>
      <w:r w:rsidRPr="00BD631E">
        <w:t xml:space="preserve">Fourth:      QR </w:t>
      </w:r>
      <w:r>
        <w:t>5</w:t>
      </w:r>
      <w:r w:rsidRPr="00BD631E">
        <w:t>,000 </w:t>
      </w:r>
    </w:p>
    <w:p w14:paraId="34DBDF83" w14:textId="77777777" w:rsidR="009F2B07" w:rsidRPr="00BD631E" w:rsidRDefault="009F2B07" w:rsidP="009F2B07">
      <w:pPr>
        <w:pStyle w:val="ListParagraph"/>
        <w:numPr>
          <w:ilvl w:val="0"/>
          <w:numId w:val="9"/>
        </w:numPr>
        <w:tabs>
          <w:tab w:val="clear" w:pos="720"/>
        </w:tabs>
        <w:bidi w:val="0"/>
        <w:spacing w:line="276" w:lineRule="auto"/>
        <w:ind w:left="360"/>
      </w:pPr>
      <w:r w:rsidRPr="00BD631E">
        <w:t>Fifth:       </w:t>
      </w:r>
      <w:r>
        <w:t xml:space="preserve"> </w:t>
      </w:r>
      <w:r w:rsidRPr="00BD631E">
        <w:t xml:space="preserve"> QR </w:t>
      </w:r>
      <w:r>
        <w:t>4</w:t>
      </w:r>
      <w:r w:rsidRPr="00BD631E">
        <w:t>,000</w:t>
      </w:r>
    </w:p>
    <w:p w14:paraId="7AC7D248" w14:textId="77777777" w:rsidR="009F2B07" w:rsidRPr="00372F0A" w:rsidRDefault="009F2B07" w:rsidP="009F2B07">
      <w:pPr>
        <w:spacing w:line="276" w:lineRule="auto"/>
        <w:contextualSpacing/>
        <w:jc w:val="right"/>
      </w:pPr>
      <w:r>
        <w:br/>
      </w:r>
      <w:r w:rsidRPr="00954404">
        <w:rPr>
          <w:b/>
          <w:bCs/>
          <w:sz w:val="28"/>
          <w:szCs w:val="28"/>
        </w:rPr>
        <w:t>Gold, Silver and Bronze medallists will receive</w:t>
      </w:r>
      <w:r>
        <w:rPr>
          <w:b/>
          <w:bCs/>
          <w:sz w:val="28"/>
          <w:szCs w:val="28"/>
        </w:rPr>
        <w:t xml:space="preserve"> the following:</w:t>
      </w:r>
      <w:r w:rsidRPr="00954404">
        <w:rPr>
          <w:sz w:val="28"/>
          <w:szCs w:val="28"/>
        </w:rPr>
        <w:t xml:space="preserve"> </w:t>
      </w:r>
      <w:r w:rsidRPr="00954404">
        <w:br/>
      </w:r>
      <w:r w:rsidRPr="00954404">
        <w:br/>
        <w:t xml:space="preserve">Champion Yearling Fillies and Colts </w:t>
      </w:r>
      <w:r>
        <w:t>will receive rosettes for gold, silver and bronze as well as plaques and prize money as follows:</w:t>
      </w:r>
    </w:p>
    <w:p w14:paraId="5EDAFF3A" w14:textId="77777777" w:rsidR="009F2B07" w:rsidRPr="00BD631E" w:rsidRDefault="009F2B07" w:rsidP="009F2B07">
      <w:pPr>
        <w:pStyle w:val="ListParagraph"/>
        <w:numPr>
          <w:ilvl w:val="0"/>
          <w:numId w:val="9"/>
        </w:numPr>
        <w:tabs>
          <w:tab w:val="clear" w:pos="720"/>
        </w:tabs>
        <w:bidi w:val="0"/>
        <w:spacing w:line="276" w:lineRule="auto"/>
        <w:ind w:left="360"/>
      </w:pPr>
      <w:r w:rsidRPr="00BD631E">
        <w:t>Gold          QR.</w:t>
      </w:r>
      <w:r>
        <w:t xml:space="preserve"> 8</w:t>
      </w:r>
      <w:r w:rsidRPr="00BD631E">
        <w:t>,000</w:t>
      </w:r>
    </w:p>
    <w:p w14:paraId="127E43A4" w14:textId="77777777" w:rsidR="009F2B07" w:rsidRPr="00BD631E" w:rsidRDefault="009F2B07" w:rsidP="009F2B07">
      <w:pPr>
        <w:pStyle w:val="ListParagraph"/>
        <w:numPr>
          <w:ilvl w:val="0"/>
          <w:numId w:val="9"/>
        </w:numPr>
        <w:tabs>
          <w:tab w:val="clear" w:pos="720"/>
        </w:tabs>
        <w:bidi w:val="0"/>
        <w:spacing w:line="276" w:lineRule="auto"/>
        <w:ind w:left="360"/>
      </w:pPr>
      <w:r w:rsidRPr="00BD631E">
        <w:t xml:space="preserve">Silver         QR </w:t>
      </w:r>
      <w:r>
        <w:t>6</w:t>
      </w:r>
      <w:r w:rsidRPr="00BD631E">
        <w:t>,000</w:t>
      </w:r>
    </w:p>
    <w:p w14:paraId="10F5AFD1" w14:textId="77777777" w:rsidR="009F2B07" w:rsidRDefault="009F2B07" w:rsidP="009F2B07">
      <w:pPr>
        <w:pStyle w:val="ListParagraph"/>
        <w:numPr>
          <w:ilvl w:val="0"/>
          <w:numId w:val="9"/>
        </w:numPr>
        <w:tabs>
          <w:tab w:val="clear" w:pos="720"/>
        </w:tabs>
        <w:bidi w:val="0"/>
        <w:spacing w:line="276" w:lineRule="auto"/>
        <w:ind w:left="360"/>
      </w:pPr>
      <w:r w:rsidRPr="00BD631E">
        <w:t xml:space="preserve">Bronze      QR </w:t>
      </w:r>
      <w:r>
        <w:t>5</w:t>
      </w:r>
      <w:r w:rsidRPr="00BD631E">
        <w:t>,000 </w:t>
      </w:r>
    </w:p>
    <w:p w14:paraId="3C66921C" w14:textId="77777777" w:rsidR="009F2B07" w:rsidRPr="000C2DD5" w:rsidRDefault="009F2B07" w:rsidP="009F2B07">
      <w:pPr>
        <w:spacing w:line="276" w:lineRule="auto"/>
        <w:contextualSpacing/>
        <w:jc w:val="right"/>
      </w:pPr>
      <w:r>
        <w:br/>
      </w:r>
      <w:r w:rsidRPr="000C2DD5">
        <w:t xml:space="preserve">Champion </w:t>
      </w:r>
      <w:r>
        <w:t xml:space="preserve">2 and 3 YO </w:t>
      </w:r>
      <w:r w:rsidRPr="000C2DD5">
        <w:t>Fillies and Colts will receive rosettes for gold, silver and bronze as well as plaques and prize money as follows:</w:t>
      </w:r>
    </w:p>
    <w:p w14:paraId="460003F4" w14:textId="77777777" w:rsidR="009F2B07" w:rsidRPr="00BD631E" w:rsidRDefault="009F2B07" w:rsidP="009F2B07">
      <w:pPr>
        <w:pStyle w:val="ListParagraph"/>
        <w:numPr>
          <w:ilvl w:val="0"/>
          <w:numId w:val="9"/>
        </w:numPr>
        <w:tabs>
          <w:tab w:val="clear" w:pos="720"/>
        </w:tabs>
        <w:bidi w:val="0"/>
        <w:spacing w:line="276" w:lineRule="auto"/>
        <w:ind w:left="360"/>
      </w:pPr>
      <w:r w:rsidRPr="00BD631E">
        <w:t xml:space="preserve">Gold          </w:t>
      </w:r>
      <w:r>
        <w:rPr>
          <w:rFonts w:hint="cs"/>
          <w:rtl/>
        </w:rPr>
        <w:t xml:space="preserve"> </w:t>
      </w:r>
      <w:r w:rsidRPr="00BD631E">
        <w:t xml:space="preserve">QR </w:t>
      </w:r>
      <w:r>
        <w:t>10,000</w:t>
      </w:r>
    </w:p>
    <w:p w14:paraId="09A481EF" w14:textId="77777777" w:rsidR="009F2B07" w:rsidRPr="00BD631E" w:rsidRDefault="009F2B07" w:rsidP="009F2B07">
      <w:pPr>
        <w:pStyle w:val="ListParagraph"/>
        <w:numPr>
          <w:ilvl w:val="0"/>
          <w:numId w:val="9"/>
        </w:numPr>
        <w:tabs>
          <w:tab w:val="clear" w:pos="720"/>
        </w:tabs>
        <w:bidi w:val="0"/>
        <w:spacing w:line="276" w:lineRule="auto"/>
        <w:ind w:left="360"/>
      </w:pPr>
      <w:r w:rsidRPr="00BD631E">
        <w:t>Silver        </w:t>
      </w:r>
      <w:r>
        <w:rPr>
          <w:rFonts w:hint="cs"/>
          <w:rtl/>
        </w:rPr>
        <w:t xml:space="preserve"> </w:t>
      </w:r>
      <w:r w:rsidRPr="00BD631E">
        <w:t xml:space="preserve"> QR</w:t>
      </w:r>
      <w:r>
        <w:rPr>
          <w:rFonts w:hint="cs"/>
          <w:rtl/>
        </w:rPr>
        <w:t xml:space="preserve"> </w:t>
      </w:r>
      <w:r>
        <w:t>8</w:t>
      </w:r>
      <w:r w:rsidRPr="00BD631E">
        <w:t>,000</w:t>
      </w:r>
    </w:p>
    <w:p w14:paraId="07195C95" w14:textId="77777777" w:rsidR="009F2B07" w:rsidRPr="00BD631E" w:rsidRDefault="009F2B07" w:rsidP="009F2B07">
      <w:pPr>
        <w:pStyle w:val="ListParagraph"/>
        <w:numPr>
          <w:ilvl w:val="0"/>
          <w:numId w:val="9"/>
        </w:numPr>
        <w:tabs>
          <w:tab w:val="clear" w:pos="720"/>
        </w:tabs>
        <w:bidi w:val="0"/>
        <w:spacing w:line="276" w:lineRule="auto"/>
        <w:ind w:left="360"/>
      </w:pPr>
      <w:r w:rsidRPr="00BD631E">
        <w:t xml:space="preserve">Bronze       QR </w:t>
      </w:r>
      <w:r>
        <w:t>6</w:t>
      </w:r>
      <w:r w:rsidRPr="00BD631E">
        <w:t>,000  </w:t>
      </w:r>
    </w:p>
    <w:p w14:paraId="730180CA" w14:textId="77777777" w:rsidR="009F2B07" w:rsidRPr="00BD631E" w:rsidRDefault="009F2B07" w:rsidP="009F2B07">
      <w:pPr>
        <w:pStyle w:val="ListParagraph"/>
        <w:spacing w:line="276" w:lineRule="auto"/>
        <w:ind w:left="360"/>
        <w:jc w:val="right"/>
      </w:pPr>
    </w:p>
    <w:p w14:paraId="1BB6BC39" w14:textId="77777777" w:rsidR="009F2B07" w:rsidRPr="00372F0A" w:rsidRDefault="009F2B07" w:rsidP="009F2B07">
      <w:pPr>
        <w:spacing w:line="276" w:lineRule="auto"/>
        <w:contextualSpacing/>
        <w:jc w:val="right"/>
      </w:pPr>
      <w:r w:rsidRPr="00BD631E">
        <w:t>Champion Mares and stallions</w:t>
      </w:r>
      <w:r>
        <w:t xml:space="preserve"> </w:t>
      </w:r>
      <w:r w:rsidRPr="000C2DD5">
        <w:t>will receive rosettes for gold, silver and bronze as well as plaques and prize money as follows:</w:t>
      </w:r>
      <w:r w:rsidRPr="00372F0A">
        <w:t xml:space="preserve"> </w:t>
      </w:r>
    </w:p>
    <w:p w14:paraId="4C5F8D7B" w14:textId="77777777" w:rsidR="009F2B07" w:rsidRPr="00BD631E" w:rsidRDefault="009F2B07" w:rsidP="009F2B07">
      <w:pPr>
        <w:pStyle w:val="ListParagraph"/>
        <w:numPr>
          <w:ilvl w:val="0"/>
          <w:numId w:val="9"/>
        </w:numPr>
        <w:tabs>
          <w:tab w:val="clear" w:pos="720"/>
        </w:tabs>
        <w:bidi w:val="0"/>
        <w:spacing w:line="276" w:lineRule="auto"/>
        <w:ind w:left="360"/>
      </w:pPr>
      <w:r w:rsidRPr="00BD631E">
        <w:t xml:space="preserve">Gold          QR </w:t>
      </w:r>
      <w:r>
        <w:t>12</w:t>
      </w:r>
      <w:r w:rsidRPr="00BD631E">
        <w:t>,000 </w:t>
      </w:r>
    </w:p>
    <w:p w14:paraId="08C3790F" w14:textId="77777777" w:rsidR="009F2B07" w:rsidRPr="00BD631E" w:rsidRDefault="009F2B07" w:rsidP="009F2B07">
      <w:pPr>
        <w:pStyle w:val="ListParagraph"/>
        <w:numPr>
          <w:ilvl w:val="0"/>
          <w:numId w:val="9"/>
        </w:numPr>
        <w:tabs>
          <w:tab w:val="clear" w:pos="720"/>
        </w:tabs>
        <w:bidi w:val="0"/>
        <w:spacing w:line="276" w:lineRule="auto"/>
        <w:ind w:left="360"/>
      </w:pPr>
      <w:r w:rsidRPr="00BD631E">
        <w:t xml:space="preserve">Silver         QR </w:t>
      </w:r>
      <w:r>
        <w:t>1</w:t>
      </w:r>
      <w:r w:rsidRPr="00BD631E">
        <w:t>0,000</w:t>
      </w:r>
    </w:p>
    <w:p w14:paraId="4E07F1F7" w14:textId="77777777" w:rsidR="009F2B07" w:rsidRPr="00F31837" w:rsidRDefault="009F2B07" w:rsidP="009F2B07">
      <w:pPr>
        <w:pStyle w:val="ListParagraph"/>
        <w:numPr>
          <w:ilvl w:val="0"/>
          <w:numId w:val="9"/>
        </w:numPr>
        <w:tabs>
          <w:tab w:val="clear" w:pos="720"/>
        </w:tabs>
        <w:bidi w:val="0"/>
        <w:spacing w:line="276" w:lineRule="auto"/>
        <w:ind w:left="360"/>
      </w:pPr>
      <w:r w:rsidRPr="00BD631E">
        <w:t>Bronze      QR 8,000 </w:t>
      </w:r>
      <w:bookmarkEnd w:id="0"/>
    </w:p>
    <w:sectPr w:rsidR="009F2B07" w:rsidRPr="00F31837" w:rsidSect="009D3C5A">
      <w:headerReference w:type="default" r:id="rId8"/>
      <w:footerReference w:type="default" r:id="rId9"/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1C09F7" w14:textId="77777777" w:rsidR="00AD7629" w:rsidRDefault="00AD7629" w:rsidP="00862955">
      <w:r>
        <w:separator/>
      </w:r>
    </w:p>
  </w:endnote>
  <w:endnote w:type="continuationSeparator" w:id="0">
    <w:p w14:paraId="55487A9B" w14:textId="77777777" w:rsidR="00AD7629" w:rsidRDefault="00AD7629" w:rsidP="008629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ohammad Naskh">
    <w:altName w:val="Arial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E64522" w14:textId="77777777" w:rsidR="00B028EC" w:rsidRDefault="00B028EC" w:rsidP="00053AE3">
    <w:pPr>
      <w:pStyle w:val="Footer"/>
      <w:pBdr>
        <w:bottom w:val="single" w:sz="6" w:space="0" w:color="auto"/>
      </w:pBdr>
      <w:ind w:firstLine="142"/>
      <w:jc w:val="center"/>
      <w:rPr>
        <w:rFonts w:asciiTheme="majorBidi" w:hAnsiTheme="majorBidi" w:cstheme="majorBidi"/>
        <w:color w:val="0000FF"/>
        <w:sz w:val="2"/>
        <w:szCs w:val="2"/>
        <w:rtl/>
      </w:rPr>
    </w:pPr>
  </w:p>
  <w:p w14:paraId="49B20C62" w14:textId="77777777" w:rsidR="00D25C15" w:rsidRDefault="00D25C15" w:rsidP="00053AE3">
    <w:pPr>
      <w:pStyle w:val="Footer"/>
      <w:pBdr>
        <w:bottom w:val="single" w:sz="6" w:space="0" w:color="auto"/>
      </w:pBdr>
      <w:ind w:firstLine="142"/>
      <w:jc w:val="center"/>
      <w:rPr>
        <w:rFonts w:asciiTheme="majorBidi" w:hAnsiTheme="majorBidi" w:cstheme="majorBidi"/>
        <w:color w:val="0000FF"/>
        <w:sz w:val="2"/>
        <w:szCs w:val="2"/>
        <w:rtl/>
      </w:rPr>
    </w:pPr>
  </w:p>
  <w:p w14:paraId="4CB781C2" w14:textId="77777777" w:rsidR="00D25C15" w:rsidRDefault="00D25C15" w:rsidP="00053AE3">
    <w:pPr>
      <w:pStyle w:val="Footer"/>
      <w:pBdr>
        <w:bottom w:val="single" w:sz="6" w:space="0" w:color="auto"/>
      </w:pBdr>
      <w:ind w:firstLine="142"/>
      <w:jc w:val="center"/>
      <w:rPr>
        <w:rFonts w:asciiTheme="majorBidi" w:hAnsiTheme="majorBidi" w:cstheme="majorBidi"/>
        <w:color w:val="0000FF"/>
        <w:sz w:val="2"/>
        <w:szCs w:val="2"/>
        <w:rtl/>
      </w:rPr>
    </w:pPr>
  </w:p>
  <w:p w14:paraId="297325AA" w14:textId="77777777" w:rsidR="00D25C15" w:rsidRDefault="00D25C15" w:rsidP="00053AE3">
    <w:pPr>
      <w:pStyle w:val="Footer"/>
      <w:pBdr>
        <w:bottom w:val="single" w:sz="6" w:space="0" w:color="auto"/>
      </w:pBdr>
      <w:ind w:firstLine="142"/>
      <w:jc w:val="center"/>
      <w:rPr>
        <w:rFonts w:asciiTheme="majorBidi" w:hAnsiTheme="majorBidi" w:cstheme="majorBidi"/>
        <w:color w:val="0000FF"/>
        <w:sz w:val="2"/>
        <w:szCs w:val="2"/>
        <w:rtl/>
      </w:rPr>
    </w:pPr>
  </w:p>
  <w:p w14:paraId="6405B426" w14:textId="3B403B4C" w:rsidR="00D25C15" w:rsidRPr="00862955" w:rsidRDefault="00D25C15" w:rsidP="00D25C15">
    <w:pPr>
      <w:pStyle w:val="Footer"/>
      <w:spacing w:line="120" w:lineRule="auto"/>
      <w:jc w:val="center"/>
      <w:rPr>
        <w:color w:val="0000FF"/>
        <w:sz w:val="18"/>
        <w:szCs w:val="18"/>
        <w:lang w:bidi="ar-QA"/>
      </w:rPr>
    </w:pPr>
  </w:p>
  <w:p w14:paraId="4614F095" w14:textId="49DD08F8" w:rsidR="00B028EC" w:rsidRPr="00D25C15" w:rsidRDefault="00B028EC" w:rsidP="00D25C15">
    <w:pPr>
      <w:pStyle w:val="Footer"/>
      <w:spacing w:line="120" w:lineRule="auto"/>
      <w:jc w:val="center"/>
      <w:rPr>
        <w:color w:val="0000FF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6BF70D" w14:textId="77777777" w:rsidR="00AD7629" w:rsidRDefault="00AD7629" w:rsidP="00862955">
      <w:r>
        <w:separator/>
      </w:r>
    </w:p>
  </w:footnote>
  <w:footnote w:type="continuationSeparator" w:id="0">
    <w:p w14:paraId="3429571F" w14:textId="77777777" w:rsidR="00AD7629" w:rsidRDefault="00AD7629" w:rsidP="008629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bidiVisual/>
      <w:tblW w:w="11710" w:type="dxa"/>
      <w:jc w:val="center"/>
      <w:tblBorders>
        <w:bottom w:val="single" w:sz="4" w:space="0" w:color="auto"/>
      </w:tblBorders>
      <w:tblLook w:val="0000" w:firstRow="0" w:lastRow="0" w:firstColumn="0" w:lastColumn="0" w:noHBand="0" w:noVBand="0"/>
    </w:tblPr>
    <w:tblGrid>
      <w:gridCol w:w="3538"/>
      <w:gridCol w:w="3876"/>
      <w:gridCol w:w="4296"/>
    </w:tblGrid>
    <w:tr w:rsidR="004B3A17" w:rsidRPr="000642E8" w14:paraId="126941DC" w14:textId="77777777" w:rsidTr="00ED4985">
      <w:trPr>
        <w:trHeight w:val="673"/>
        <w:jc w:val="center"/>
      </w:trPr>
      <w:tc>
        <w:tcPr>
          <w:tcW w:w="3629" w:type="dxa"/>
        </w:tcPr>
        <w:p w14:paraId="671B1EA1" w14:textId="5DB2FC1D" w:rsidR="00B028EC" w:rsidRPr="00417FB3" w:rsidRDefault="004B3A17" w:rsidP="00E24315">
          <w:pPr>
            <w:pStyle w:val="Heading1"/>
            <w:jc w:val="left"/>
            <w:rPr>
              <w:rFonts w:asciiTheme="minorHAnsi" w:hAnsiTheme="minorHAnsi" w:cstheme="minorHAnsi"/>
              <w:b/>
              <w:bCs/>
              <w:color w:val="660033"/>
              <w:lang w:val="en-GB"/>
            </w:rPr>
          </w:pPr>
          <w:r>
            <w:rPr>
              <w:rFonts w:asciiTheme="minorHAnsi" w:hAnsiTheme="minorHAnsi" w:cstheme="minorHAnsi" w:hint="cs"/>
              <w:b/>
              <w:bCs/>
              <w:color w:val="660033"/>
              <w:rtl/>
              <w:lang w:val="en-GB"/>
            </w:rPr>
            <w:t xml:space="preserve">    </w:t>
          </w:r>
          <w:r w:rsidR="00B028EC" w:rsidRPr="00417FB3">
            <w:rPr>
              <w:rFonts w:asciiTheme="minorHAnsi" w:hAnsiTheme="minorHAnsi" w:cstheme="minorHAnsi"/>
              <w:b/>
              <w:bCs/>
              <w:color w:val="660033"/>
              <w:lang w:val="en-GB"/>
            </w:rPr>
            <w:t xml:space="preserve">            </w:t>
          </w:r>
          <w:r w:rsidR="00B028EC" w:rsidRPr="00417FB3">
            <w:rPr>
              <w:rFonts w:asciiTheme="minorHAnsi" w:hAnsiTheme="minorHAnsi" w:cstheme="minorHAnsi"/>
              <w:b/>
              <w:bCs/>
              <w:color w:val="660033"/>
              <w:rtl/>
              <w:lang w:val="en-GB"/>
            </w:rPr>
            <w:t>دولة قطر</w:t>
          </w:r>
        </w:p>
      </w:tc>
      <w:tc>
        <w:tcPr>
          <w:tcW w:w="3684" w:type="dxa"/>
          <w:vMerge w:val="restart"/>
        </w:tcPr>
        <w:p w14:paraId="1672FDC7" w14:textId="2EED3893" w:rsidR="00B028EC" w:rsidRPr="000642E8" w:rsidRDefault="004B3A17" w:rsidP="00862955">
          <w:pPr>
            <w:jc w:val="center"/>
          </w:pPr>
          <w:r>
            <w:rPr>
              <w:noProof/>
            </w:rPr>
            <w:ptab w:relativeTo="margin" w:alignment="center" w:leader="none"/>
          </w:r>
          <w:r w:rsidR="00B028EC">
            <w:rPr>
              <w:noProof/>
            </w:rPr>
            <w:drawing>
              <wp:inline distT="0" distB="0" distL="0" distR="0" wp14:anchorId="13ED50E3" wp14:editId="1B42A46C">
                <wp:extent cx="2318255" cy="909320"/>
                <wp:effectExtent l="0" t="0" r="6350" b="5080"/>
                <wp:docPr id="954030618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89301254" name="Picture 2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15071" cy="94729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397" w:type="dxa"/>
        </w:tcPr>
        <w:p w14:paraId="547E755D" w14:textId="3BBB481C" w:rsidR="00417FB3" w:rsidRPr="00417FB3" w:rsidRDefault="00B028EC" w:rsidP="00417FB3">
          <w:pPr>
            <w:tabs>
              <w:tab w:val="center" w:pos="1633"/>
              <w:tab w:val="right" w:pos="3266"/>
            </w:tabs>
            <w:bidi w:val="0"/>
            <w:jc w:val="center"/>
            <w:rPr>
              <w:rFonts w:asciiTheme="majorBidi" w:hAnsiTheme="majorBidi" w:cstheme="majorBidi"/>
              <w:b/>
              <w:bCs/>
              <w:color w:val="660033"/>
              <w:sz w:val="28"/>
              <w:szCs w:val="28"/>
            </w:rPr>
          </w:pPr>
          <w:r w:rsidRPr="000A63D3">
            <w:rPr>
              <w:rFonts w:asciiTheme="majorBidi" w:hAnsiTheme="majorBidi" w:cstheme="majorBidi"/>
              <w:b/>
              <w:bCs/>
              <w:color w:val="660033"/>
              <w:sz w:val="28"/>
              <w:szCs w:val="28"/>
            </w:rPr>
            <w:t>State of Qatar</w:t>
          </w:r>
          <w:r w:rsidR="004B3A17" w:rsidRPr="000A63D3">
            <w:rPr>
              <w:rFonts w:asciiTheme="majorBidi" w:hAnsiTheme="majorBidi" w:cstheme="majorBidi" w:hint="cs"/>
              <w:b/>
              <w:bCs/>
              <w:color w:val="660033"/>
              <w:sz w:val="28"/>
              <w:szCs w:val="28"/>
              <w:rtl/>
            </w:rPr>
            <w:t xml:space="preserve">  </w:t>
          </w:r>
        </w:p>
      </w:tc>
    </w:tr>
    <w:tr w:rsidR="004B3A17" w:rsidRPr="000642E8" w14:paraId="21CE2D3A" w14:textId="77777777" w:rsidTr="00ED4985">
      <w:trPr>
        <w:cantSplit/>
        <w:trHeight w:val="51"/>
        <w:jc w:val="center"/>
      </w:trPr>
      <w:tc>
        <w:tcPr>
          <w:tcW w:w="3629" w:type="dxa"/>
        </w:tcPr>
        <w:p w14:paraId="6B105CED" w14:textId="77777777" w:rsidR="00367AB3" w:rsidRPr="00417FB3" w:rsidRDefault="00417FB3" w:rsidP="00367AB3">
          <w:pPr>
            <w:pStyle w:val="Heading7"/>
            <w:spacing w:line="240" w:lineRule="auto"/>
            <w:rPr>
              <w:rFonts w:asciiTheme="minorHAnsi" w:hAnsiTheme="minorHAnsi" w:cstheme="minorHAnsi"/>
              <w:color w:val="660033"/>
              <w:sz w:val="32"/>
              <w:szCs w:val="32"/>
              <w:lang w:val="en-GB" w:bidi="ar-QA"/>
            </w:rPr>
          </w:pPr>
          <w:r w:rsidRPr="00417FB3">
            <w:rPr>
              <w:rFonts w:asciiTheme="minorHAnsi" w:hAnsiTheme="minorHAnsi" w:cstheme="minorHAnsi" w:hint="cs"/>
              <w:color w:val="660033"/>
              <w:sz w:val="32"/>
              <w:szCs w:val="32"/>
              <w:rtl/>
              <w:lang w:val="en-GB" w:bidi="ar-QA"/>
            </w:rPr>
            <w:t xml:space="preserve">نادي قطر للسباق و الفروسية </w:t>
          </w:r>
          <w:r w:rsidRPr="00417FB3">
            <w:rPr>
              <w:rFonts w:asciiTheme="minorHAnsi" w:hAnsiTheme="minorHAnsi" w:cstheme="minorHAnsi"/>
              <w:color w:val="660033"/>
              <w:sz w:val="32"/>
              <w:szCs w:val="32"/>
              <w:lang w:val="en-GB" w:bidi="ar-QA"/>
            </w:rPr>
            <w:br/>
          </w:r>
          <w:r w:rsidR="00367AB3" w:rsidRPr="00417FB3">
            <w:rPr>
              <w:rFonts w:asciiTheme="minorHAnsi" w:hAnsiTheme="minorHAnsi" w:cstheme="minorHAnsi"/>
              <w:color w:val="660033"/>
              <w:sz w:val="32"/>
              <w:szCs w:val="32"/>
              <w:rtl/>
              <w:lang w:val="en-GB" w:bidi="ar-QA"/>
            </w:rPr>
            <w:t xml:space="preserve">قسم بطولات جمال الخيل </w:t>
          </w:r>
        </w:p>
      </w:tc>
      <w:tc>
        <w:tcPr>
          <w:tcW w:w="3684" w:type="dxa"/>
          <w:vMerge/>
        </w:tcPr>
        <w:p w14:paraId="6DC9DF4A" w14:textId="77777777" w:rsidR="00367AB3" w:rsidRPr="000642E8" w:rsidRDefault="00367AB3" w:rsidP="00367AB3">
          <w:pPr>
            <w:jc w:val="center"/>
          </w:pPr>
        </w:p>
      </w:tc>
      <w:tc>
        <w:tcPr>
          <w:tcW w:w="4397" w:type="dxa"/>
        </w:tcPr>
        <w:p w14:paraId="74880900" w14:textId="6034FF1E" w:rsidR="00367AB3" w:rsidRPr="00417FB3" w:rsidRDefault="00367AB3" w:rsidP="000A63D3">
          <w:pPr>
            <w:bidi w:val="0"/>
            <w:spacing w:line="276" w:lineRule="auto"/>
            <w:jc w:val="center"/>
            <w:rPr>
              <w:rFonts w:asciiTheme="majorBidi" w:hAnsiTheme="majorBidi" w:cstheme="majorBidi"/>
              <w:b/>
              <w:bCs/>
              <w:color w:val="660033"/>
              <w:sz w:val="28"/>
              <w:szCs w:val="28"/>
              <w:lang w:val="en-US"/>
            </w:rPr>
          </w:pPr>
          <w:r w:rsidRPr="00417FB3">
            <w:rPr>
              <w:rFonts w:asciiTheme="majorBidi" w:hAnsiTheme="majorBidi" w:cstheme="majorBidi"/>
              <w:b/>
              <w:bCs/>
              <w:color w:val="660033"/>
              <w:sz w:val="28"/>
              <w:szCs w:val="28"/>
              <w:lang w:val="en-US"/>
            </w:rPr>
            <w:t xml:space="preserve">Qatar </w:t>
          </w:r>
          <w:r w:rsidRPr="00417FB3">
            <w:rPr>
              <w:rFonts w:asciiTheme="majorBidi" w:hAnsiTheme="majorBidi" w:cstheme="majorBidi"/>
              <w:b/>
              <w:bCs/>
              <w:color w:val="660033"/>
              <w:sz w:val="28"/>
              <w:szCs w:val="28"/>
            </w:rPr>
            <w:t>Racing &amp; Equestrian Club</w:t>
          </w:r>
          <w:r w:rsidR="00417FB3" w:rsidRPr="00417FB3">
            <w:rPr>
              <w:rFonts w:asciiTheme="majorBidi" w:hAnsiTheme="majorBidi" w:cstheme="majorBidi"/>
              <w:b/>
              <w:bCs/>
              <w:color w:val="660033"/>
              <w:sz w:val="28"/>
              <w:szCs w:val="28"/>
              <w:rtl/>
            </w:rPr>
            <w:br/>
          </w:r>
          <w:r w:rsidR="00417FB3" w:rsidRPr="004B3A17">
            <w:rPr>
              <w:rFonts w:asciiTheme="majorBidi" w:hAnsiTheme="majorBidi" w:cstheme="majorBidi"/>
              <w:b/>
              <w:bCs/>
              <w:color w:val="660033"/>
              <w:sz w:val="32"/>
              <w:szCs w:val="32"/>
            </w:rPr>
            <w:t>Show Department</w:t>
          </w:r>
        </w:p>
      </w:tc>
    </w:tr>
    <w:tr w:rsidR="004B3A17" w:rsidRPr="000642E8" w14:paraId="12579418" w14:textId="77777777" w:rsidTr="00ED4985">
      <w:trPr>
        <w:cantSplit/>
        <w:trHeight w:val="408"/>
        <w:jc w:val="center"/>
      </w:trPr>
      <w:tc>
        <w:tcPr>
          <w:tcW w:w="3629" w:type="dxa"/>
        </w:tcPr>
        <w:p w14:paraId="7DA9D705" w14:textId="77777777" w:rsidR="00367AB3" w:rsidRPr="00417FB3" w:rsidRDefault="00367AB3" w:rsidP="00367AB3">
          <w:pPr>
            <w:pStyle w:val="Heading7"/>
            <w:spacing w:line="240" w:lineRule="auto"/>
            <w:rPr>
              <w:rFonts w:asciiTheme="minorHAnsi" w:hAnsiTheme="minorHAnsi" w:cstheme="minorHAnsi"/>
              <w:color w:val="660033"/>
              <w:sz w:val="32"/>
              <w:szCs w:val="32"/>
              <w:lang w:val="en-GB" w:bidi="ar-QA"/>
            </w:rPr>
          </w:pPr>
        </w:p>
      </w:tc>
      <w:tc>
        <w:tcPr>
          <w:tcW w:w="3684" w:type="dxa"/>
          <w:vMerge/>
        </w:tcPr>
        <w:p w14:paraId="77AAC98F" w14:textId="77777777" w:rsidR="00367AB3" w:rsidRPr="000642E8" w:rsidRDefault="00367AB3" w:rsidP="00367AB3"/>
      </w:tc>
      <w:tc>
        <w:tcPr>
          <w:tcW w:w="4397" w:type="dxa"/>
        </w:tcPr>
        <w:p w14:paraId="6E035EC5" w14:textId="77777777" w:rsidR="00367AB3" w:rsidRPr="00367AB3" w:rsidRDefault="00367AB3" w:rsidP="00417FB3">
          <w:pPr>
            <w:pStyle w:val="Heading9"/>
            <w:jc w:val="left"/>
            <w:rPr>
              <w:rFonts w:asciiTheme="minorBidi" w:hAnsiTheme="minorBidi" w:cstheme="minorBidi"/>
              <w:color w:val="660033"/>
              <w:sz w:val="28"/>
              <w:szCs w:val="28"/>
              <w:lang w:val="en-US"/>
            </w:rPr>
          </w:pPr>
        </w:p>
      </w:tc>
    </w:tr>
  </w:tbl>
  <w:p w14:paraId="44D91F2E" w14:textId="77777777" w:rsidR="00B028EC" w:rsidRDefault="00B028EC" w:rsidP="00D56CAC">
    <w:pPr>
      <w:pStyle w:val="Heading1"/>
      <w:spacing w:line="120" w:lineRule="auto"/>
      <w:jc w:val="center"/>
      <w:rPr>
        <w:rFonts w:ascii="Sakkal Majalla" w:hAnsi="Sakkal Majalla" w:cs="Sakkal Majalla"/>
        <w:b/>
        <w:bCs/>
        <w:color w:val="000080"/>
        <w:sz w:val="28"/>
        <w:szCs w:val="28"/>
        <w:lang w:bidi="ar-QA"/>
      </w:rPr>
    </w:pPr>
  </w:p>
  <w:p w14:paraId="588E05F8" w14:textId="77777777" w:rsidR="00B028EC" w:rsidRDefault="00B028E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507ED7AA"/>
    <w:lvl w:ilvl="0" w:tplc="FFFFFFFF">
      <w:start w:val="1"/>
      <w:numFmt w:val="decimal"/>
      <w:lvlText w:val="%1.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1" w15:restartNumberingAfterBreak="0">
    <w:nsid w:val="2BDC4CB3"/>
    <w:multiLevelType w:val="hybridMultilevel"/>
    <w:tmpl w:val="FC1A3E86"/>
    <w:lvl w:ilvl="0" w:tplc="B3B6C068">
      <w:start w:val="10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AB016C5"/>
    <w:multiLevelType w:val="hybridMultilevel"/>
    <w:tmpl w:val="EAB60806"/>
    <w:lvl w:ilvl="0" w:tplc="6706B532">
      <w:start w:val="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4FDD1F3E"/>
    <w:multiLevelType w:val="hybridMultilevel"/>
    <w:tmpl w:val="DB386FBA"/>
    <w:lvl w:ilvl="0" w:tplc="65ACDDE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8309D9"/>
    <w:multiLevelType w:val="hybridMultilevel"/>
    <w:tmpl w:val="111A5EEE"/>
    <w:lvl w:ilvl="0" w:tplc="6C4E73D4">
      <w:start w:val="4"/>
      <w:numFmt w:val="bullet"/>
      <w:lvlText w:val="-"/>
      <w:lvlJc w:val="left"/>
      <w:pPr>
        <w:ind w:left="1080" w:hanging="360"/>
      </w:pPr>
      <w:rPr>
        <w:rFonts w:ascii="Times New Roman" w:eastAsia="SimSu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66E145E"/>
    <w:multiLevelType w:val="hybridMultilevel"/>
    <w:tmpl w:val="32CE61D6"/>
    <w:lvl w:ilvl="0" w:tplc="1DFEE21E">
      <w:start w:val="1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1">
    <w:nsid w:val="56EE3202"/>
    <w:multiLevelType w:val="hybridMultilevel"/>
    <w:tmpl w:val="655E453E"/>
    <w:lvl w:ilvl="0" w:tplc="64405028">
      <w:start w:val="1"/>
      <w:numFmt w:val="decimal"/>
      <w:lvlText w:val="%1-"/>
      <w:lvlJc w:val="left"/>
      <w:pPr>
        <w:ind w:left="1080" w:hanging="7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CC6E21"/>
    <w:multiLevelType w:val="multilevel"/>
    <w:tmpl w:val="79369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7D7123D7"/>
    <w:multiLevelType w:val="hybridMultilevel"/>
    <w:tmpl w:val="3F4A84D6"/>
    <w:lvl w:ilvl="0" w:tplc="FCE4543E">
      <w:start w:val="9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8243927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90843531">
    <w:abstractNumId w:val="3"/>
  </w:num>
  <w:num w:numId="3" w16cid:durableId="771704977">
    <w:abstractNumId w:val="4"/>
  </w:num>
  <w:num w:numId="4" w16cid:durableId="725370756">
    <w:abstractNumId w:val="1"/>
  </w:num>
  <w:num w:numId="5" w16cid:durableId="1554733858">
    <w:abstractNumId w:val="8"/>
  </w:num>
  <w:num w:numId="6" w16cid:durableId="1582062625">
    <w:abstractNumId w:val="2"/>
  </w:num>
  <w:num w:numId="7" w16cid:durableId="1710454662">
    <w:abstractNumId w:val="5"/>
  </w:num>
  <w:num w:numId="8" w16cid:durableId="1357926009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 w16cid:durableId="843210115">
    <w:abstractNumId w:val="7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2955"/>
    <w:rsid w:val="00000852"/>
    <w:rsid w:val="00003BCC"/>
    <w:rsid w:val="00003DD9"/>
    <w:rsid w:val="00007BB0"/>
    <w:rsid w:val="000116E5"/>
    <w:rsid w:val="000125E1"/>
    <w:rsid w:val="00014EE8"/>
    <w:rsid w:val="00015FFF"/>
    <w:rsid w:val="000172C3"/>
    <w:rsid w:val="00022E31"/>
    <w:rsid w:val="000238F3"/>
    <w:rsid w:val="000256EA"/>
    <w:rsid w:val="00027EA4"/>
    <w:rsid w:val="000301D6"/>
    <w:rsid w:val="0003106A"/>
    <w:rsid w:val="00031C50"/>
    <w:rsid w:val="000329A9"/>
    <w:rsid w:val="00034464"/>
    <w:rsid w:val="00035B7E"/>
    <w:rsid w:val="00036C6F"/>
    <w:rsid w:val="00036F98"/>
    <w:rsid w:val="00053AAD"/>
    <w:rsid w:val="00053AE3"/>
    <w:rsid w:val="000618AE"/>
    <w:rsid w:val="00066335"/>
    <w:rsid w:val="000679DD"/>
    <w:rsid w:val="000754A9"/>
    <w:rsid w:val="000801B5"/>
    <w:rsid w:val="000804F6"/>
    <w:rsid w:val="0008052D"/>
    <w:rsid w:val="00094C55"/>
    <w:rsid w:val="00096168"/>
    <w:rsid w:val="0009704E"/>
    <w:rsid w:val="000A1A90"/>
    <w:rsid w:val="000A3634"/>
    <w:rsid w:val="000A56CC"/>
    <w:rsid w:val="000A5F54"/>
    <w:rsid w:val="000A63D3"/>
    <w:rsid w:val="000A6994"/>
    <w:rsid w:val="000A70FE"/>
    <w:rsid w:val="000C2CED"/>
    <w:rsid w:val="000C4529"/>
    <w:rsid w:val="000C523D"/>
    <w:rsid w:val="000C647D"/>
    <w:rsid w:val="000D0453"/>
    <w:rsid w:val="000D127B"/>
    <w:rsid w:val="000D1740"/>
    <w:rsid w:val="000D3702"/>
    <w:rsid w:val="000D77A1"/>
    <w:rsid w:val="000E55AE"/>
    <w:rsid w:val="000E6C69"/>
    <w:rsid w:val="000F020D"/>
    <w:rsid w:val="000F115A"/>
    <w:rsid w:val="000F2D6A"/>
    <w:rsid w:val="000F415F"/>
    <w:rsid w:val="000F4C76"/>
    <w:rsid w:val="000F5E77"/>
    <w:rsid w:val="000F673B"/>
    <w:rsid w:val="0010097B"/>
    <w:rsid w:val="00102AE4"/>
    <w:rsid w:val="00104C48"/>
    <w:rsid w:val="00104F46"/>
    <w:rsid w:val="00106D4A"/>
    <w:rsid w:val="00107850"/>
    <w:rsid w:val="001107C5"/>
    <w:rsid w:val="00123EBF"/>
    <w:rsid w:val="001272F1"/>
    <w:rsid w:val="00132FE3"/>
    <w:rsid w:val="00135FEA"/>
    <w:rsid w:val="001375E9"/>
    <w:rsid w:val="0013767A"/>
    <w:rsid w:val="00146CC7"/>
    <w:rsid w:val="0014790C"/>
    <w:rsid w:val="00151BA2"/>
    <w:rsid w:val="00153CAD"/>
    <w:rsid w:val="001541D3"/>
    <w:rsid w:val="00156F11"/>
    <w:rsid w:val="001639A6"/>
    <w:rsid w:val="00173E9C"/>
    <w:rsid w:val="001767E7"/>
    <w:rsid w:val="001826F1"/>
    <w:rsid w:val="0018270B"/>
    <w:rsid w:val="00182F92"/>
    <w:rsid w:val="00184ACF"/>
    <w:rsid w:val="00186517"/>
    <w:rsid w:val="00190368"/>
    <w:rsid w:val="00190B9C"/>
    <w:rsid w:val="0019152A"/>
    <w:rsid w:val="00191756"/>
    <w:rsid w:val="00192978"/>
    <w:rsid w:val="001929CE"/>
    <w:rsid w:val="00193493"/>
    <w:rsid w:val="0019505B"/>
    <w:rsid w:val="001972BE"/>
    <w:rsid w:val="0019795D"/>
    <w:rsid w:val="001A32FC"/>
    <w:rsid w:val="001A5254"/>
    <w:rsid w:val="001B54AA"/>
    <w:rsid w:val="001C4F7D"/>
    <w:rsid w:val="001C54B7"/>
    <w:rsid w:val="001C5566"/>
    <w:rsid w:val="001D4D84"/>
    <w:rsid w:val="001D54E5"/>
    <w:rsid w:val="001D78C7"/>
    <w:rsid w:val="001E0E73"/>
    <w:rsid w:val="001E3BF0"/>
    <w:rsid w:val="001E4539"/>
    <w:rsid w:val="001E6224"/>
    <w:rsid w:val="001F119B"/>
    <w:rsid w:val="001F1AF5"/>
    <w:rsid w:val="001F262E"/>
    <w:rsid w:val="001F2EB0"/>
    <w:rsid w:val="001F3095"/>
    <w:rsid w:val="001F5785"/>
    <w:rsid w:val="001F7EFA"/>
    <w:rsid w:val="001F7F8B"/>
    <w:rsid w:val="00204BB9"/>
    <w:rsid w:val="00212D8B"/>
    <w:rsid w:val="0021322F"/>
    <w:rsid w:val="00227F5B"/>
    <w:rsid w:val="00230831"/>
    <w:rsid w:val="00233541"/>
    <w:rsid w:val="0023468C"/>
    <w:rsid w:val="00234837"/>
    <w:rsid w:val="00234851"/>
    <w:rsid w:val="00234AD4"/>
    <w:rsid w:val="00245072"/>
    <w:rsid w:val="00251B3A"/>
    <w:rsid w:val="00251E13"/>
    <w:rsid w:val="00252FAD"/>
    <w:rsid w:val="002554C8"/>
    <w:rsid w:val="0025661D"/>
    <w:rsid w:val="0025684F"/>
    <w:rsid w:val="0025763F"/>
    <w:rsid w:val="00260126"/>
    <w:rsid w:val="002631FE"/>
    <w:rsid w:val="00271C36"/>
    <w:rsid w:val="00271ECE"/>
    <w:rsid w:val="00280DE4"/>
    <w:rsid w:val="002822D5"/>
    <w:rsid w:val="00283231"/>
    <w:rsid w:val="00290B51"/>
    <w:rsid w:val="002917C2"/>
    <w:rsid w:val="0029304A"/>
    <w:rsid w:val="002955E5"/>
    <w:rsid w:val="002970AE"/>
    <w:rsid w:val="002A1F93"/>
    <w:rsid w:val="002A202C"/>
    <w:rsid w:val="002A397B"/>
    <w:rsid w:val="002A5ADD"/>
    <w:rsid w:val="002A7DAB"/>
    <w:rsid w:val="002A7F5B"/>
    <w:rsid w:val="002B12F3"/>
    <w:rsid w:val="002B2375"/>
    <w:rsid w:val="002B34C5"/>
    <w:rsid w:val="002B6B0B"/>
    <w:rsid w:val="002B6F6F"/>
    <w:rsid w:val="002C0FA4"/>
    <w:rsid w:val="002C499F"/>
    <w:rsid w:val="002C7742"/>
    <w:rsid w:val="002C7EC4"/>
    <w:rsid w:val="002D11CF"/>
    <w:rsid w:val="002E785B"/>
    <w:rsid w:val="002F2158"/>
    <w:rsid w:val="002F46F7"/>
    <w:rsid w:val="002F4756"/>
    <w:rsid w:val="002F59E6"/>
    <w:rsid w:val="002F5D0E"/>
    <w:rsid w:val="003019CE"/>
    <w:rsid w:val="00303763"/>
    <w:rsid w:val="0030524F"/>
    <w:rsid w:val="003053B1"/>
    <w:rsid w:val="003060FF"/>
    <w:rsid w:val="00307300"/>
    <w:rsid w:val="00312FEF"/>
    <w:rsid w:val="00313527"/>
    <w:rsid w:val="00315DDC"/>
    <w:rsid w:val="00316D05"/>
    <w:rsid w:val="00317C14"/>
    <w:rsid w:val="0033794A"/>
    <w:rsid w:val="003422CF"/>
    <w:rsid w:val="00342E3A"/>
    <w:rsid w:val="00345FE1"/>
    <w:rsid w:val="003478F0"/>
    <w:rsid w:val="00351BFD"/>
    <w:rsid w:val="00352C4F"/>
    <w:rsid w:val="00355D1B"/>
    <w:rsid w:val="00355F40"/>
    <w:rsid w:val="003633F9"/>
    <w:rsid w:val="00363CA4"/>
    <w:rsid w:val="00364009"/>
    <w:rsid w:val="003640F0"/>
    <w:rsid w:val="003640FF"/>
    <w:rsid w:val="00367AB3"/>
    <w:rsid w:val="0037027F"/>
    <w:rsid w:val="003772B0"/>
    <w:rsid w:val="00377CBB"/>
    <w:rsid w:val="003833B7"/>
    <w:rsid w:val="00387D83"/>
    <w:rsid w:val="0039007B"/>
    <w:rsid w:val="0039115E"/>
    <w:rsid w:val="003978EC"/>
    <w:rsid w:val="00397BE8"/>
    <w:rsid w:val="003A0A1B"/>
    <w:rsid w:val="003A15B7"/>
    <w:rsid w:val="003A15BD"/>
    <w:rsid w:val="003A7712"/>
    <w:rsid w:val="003B0616"/>
    <w:rsid w:val="003B0E66"/>
    <w:rsid w:val="003B10D7"/>
    <w:rsid w:val="003B1327"/>
    <w:rsid w:val="003B1A44"/>
    <w:rsid w:val="003B5F4D"/>
    <w:rsid w:val="003C629A"/>
    <w:rsid w:val="003D0009"/>
    <w:rsid w:val="003D4246"/>
    <w:rsid w:val="003D56CD"/>
    <w:rsid w:val="003D7091"/>
    <w:rsid w:val="003E1104"/>
    <w:rsid w:val="003E1CBF"/>
    <w:rsid w:val="003E201E"/>
    <w:rsid w:val="003E3DAD"/>
    <w:rsid w:val="003E6B64"/>
    <w:rsid w:val="003E7461"/>
    <w:rsid w:val="003E79B7"/>
    <w:rsid w:val="003E79CC"/>
    <w:rsid w:val="003F1490"/>
    <w:rsid w:val="00401055"/>
    <w:rsid w:val="00405CE8"/>
    <w:rsid w:val="0041245C"/>
    <w:rsid w:val="0041328A"/>
    <w:rsid w:val="00413ED8"/>
    <w:rsid w:val="00417FB3"/>
    <w:rsid w:val="0042188B"/>
    <w:rsid w:val="0042318A"/>
    <w:rsid w:val="00424BAA"/>
    <w:rsid w:val="0042544F"/>
    <w:rsid w:val="0043355A"/>
    <w:rsid w:val="00434AD2"/>
    <w:rsid w:val="0043695E"/>
    <w:rsid w:val="0044280E"/>
    <w:rsid w:val="00445C16"/>
    <w:rsid w:val="004518E5"/>
    <w:rsid w:val="00451E72"/>
    <w:rsid w:val="0045518B"/>
    <w:rsid w:val="004558DE"/>
    <w:rsid w:val="0046036B"/>
    <w:rsid w:val="00471B38"/>
    <w:rsid w:val="00472485"/>
    <w:rsid w:val="004755C8"/>
    <w:rsid w:val="00483AA5"/>
    <w:rsid w:val="00485AAB"/>
    <w:rsid w:val="00487A39"/>
    <w:rsid w:val="00487A93"/>
    <w:rsid w:val="00491828"/>
    <w:rsid w:val="00492609"/>
    <w:rsid w:val="00492EE7"/>
    <w:rsid w:val="00493407"/>
    <w:rsid w:val="00493B86"/>
    <w:rsid w:val="00495F78"/>
    <w:rsid w:val="004A1C2B"/>
    <w:rsid w:val="004A51B0"/>
    <w:rsid w:val="004A5EC6"/>
    <w:rsid w:val="004A62BB"/>
    <w:rsid w:val="004A6AB0"/>
    <w:rsid w:val="004B34D1"/>
    <w:rsid w:val="004B3A17"/>
    <w:rsid w:val="004C2EAC"/>
    <w:rsid w:val="004C3282"/>
    <w:rsid w:val="004C3FC3"/>
    <w:rsid w:val="004C5BCD"/>
    <w:rsid w:val="004C7251"/>
    <w:rsid w:val="004D28DC"/>
    <w:rsid w:val="004D5D68"/>
    <w:rsid w:val="004D6021"/>
    <w:rsid w:val="004D7D3B"/>
    <w:rsid w:val="004E0770"/>
    <w:rsid w:val="004E0B36"/>
    <w:rsid w:val="004E38D8"/>
    <w:rsid w:val="004E66F8"/>
    <w:rsid w:val="004E7E75"/>
    <w:rsid w:val="004E7E7C"/>
    <w:rsid w:val="004F2AF8"/>
    <w:rsid w:val="004F313A"/>
    <w:rsid w:val="004F3947"/>
    <w:rsid w:val="004F4D2F"/>
    <w:rsid w:val="004F77A7"/>
    <w:rsid w:val="00500195"/>
    <w:rsid w:val="00514887"/>
    <w:rsid w:val="005224D2"/>
    <w:rsid w:val="00523263"/>
    <w:rsid w:val="00540042"/>
    <w:rsid w:val="00544729"/>
    <w:rsid w:val="005479E5"/>
    <w:rsid w:val="005511A0"/>
    <w:rsid w:val="00555B27"/>
    <w:rsid w:val="00561554"/>
    <w:rsid w:val="00562F9C"/>
    <w:rsid w:val="005652DF"/>
    <w:rsid w:val="00566FCF"/>
    <w:rsid w:val="00574688"/>
    <w:rsid w:val="00575696"/>
    <w:rsid w:val="005772EA"/>
    <w:rsid w:val="00581DD0"/>
    <w:rsid w:val="00583DF8"/>
    <w:rsid w:val="00586AB3"/>
    <w:rsid w:val="00590B3F"/>
    <w:rsid w:val="005912A8"/>
    <w:rsid w:val="0059221B"/>
    <w:rsid w:val="00593821"/>
    <w:rsid w:val="00595054"/>
    <w:rsid w:val="00596B16"/>
    <w:rsid w:val="00597A8E"/>
    <w:rsid w:val="005A397D"/>
    <w:rsid w:val="005A4B7D"/>
    <w:rsid w:val="005A6FC1"/>
    <w:rsid w:val="005B096D"/>
    <w:rsid w:val="005B0D4F"/>
    <w:rsid w:val="005B1C95"/>
    <w:rsid w:val="005B3608"/>
    <w:rsid w:val="005B44B5"/>
    <w:rsid w:val="005B49C4"/>
    <w:rsid w:val="005B743D"/>
    <w:rsid w:val="005B7AA4"/>
    <w:rsid w:val="005C06BB"/>
    <w:rsid w:val="005C0A46"/>
    <w:rsid w:val="005C1803"/>
    <w:rsid w:val="005C3623"/>
    <w:rsid w:val="005C53AE"/>
    <w:rsid w:val="005D1E68"/>
    <w:rsid w:val="005D2897"/>
    <w:rsid w:val="005D32F0"/>
    <w:rsid w:val="005D378A"/>
    <w:rsid w:val="005D41B4"/>
    <w:rsid w:val="005D57BB"/>
    <w:rsid w:val="005D5CA8"/>
    <w:rsid w:val="005E0FAA"/>
    <w:rsid w:val="005E20BF"/>
    <w:rsid w:val="005E23A5"/>
    <w:rsid w:val="005E39E3"/>
    <w:rsid w:val="005E4813"/>
    <w:rsid w:val="005E60EF"/>
    <w:rsid w:val="005F089B"/>
    <w:rsid w:val="005F32CF"/>
    <w:rsid w:val="005F3CF9"/>
    <w:rsid w:val="005F45DC"/>
    <w:rsid w:val="005F5215"/>
    <w:rsid w:val="005F56D4"/>
    <w:rsid w:val="0060440E"/>
    <w:rsid w:val="00604A26"/>
    <w:rsid w:val="00605B4B"/>
    <w:rsid w:val="00606E95"/>
    <w:rsid w:val="00614444"/>
    <w:rsid w:val="006158F4"/>
    <w:rsid w:val="0062728A"/>
    <w:rsid w:val="006308A5"/>
    <w:rsid w:val="0063199F"/>
    <w:rsid w:val="006322C1"/>
    <w:rsid w:val="00633105"/>
    <w:rsid w:val="00636AFA"/>
    <w:rsid w:val="006408EA"/>
    <w:rsid w:val="006412AD"/>
    <w:rsid w:val="0064316B"/>
    <w:rsid w:val="006437C3"/>
    <w:rsid w:val="00653DA4"/>
    <w:rsid w:val="006562FB"/>
    <w:rsid w:val="0066453D"/>
    <w:rsid w:val="006645C4"/>
    <w:rsid w:val="006648BE"/>
    <w:rsid w:val="00664C3E"/>
    <w:rsid w:val="00670796"/>
    <w:rsid w:val="00671412"/>
    <w:rsid w:val="006717AB"/>
    <w:rsid w:val="00671E46"/>
    <w:rsid w:val="006728C6"/>
    <w:rsid w:val="0067304D"/>
    <w:rsid w:val="006815F1"/>
    <w:rsid w:val="006825E3"/>
    <w:rsid w:val="00686614"/>
    <w:rsid w:val="00686A91"/>
    <w:rsid w:val="00687C61"/>
    <w:rsid w:val="00693831"/>
    <w:rsid w:val="00694E3A"/>
    <w:rsid w:val="00697C06"/>
    <w:rsid w:val="00697D10"/>
    <w:rsid w:val="006A2C9E"/>
    <w:rsid w:val="006A7EF7"/>
    <w:rsid w:val="006B1426"/>
    <w:rsid w:val="006B3727"/>
    <w:rsid w:val="006B402A"/>
    <w:rsid w:val="006B6FE7"/>
    <w:rsid w:val="006D744D"/>
    <w:rsid w:val="006E196B"/>
    <w:rsid w:val="006E29C2"/>
    <w:rsid w:val="006E4050"/>
    <w:rsid w:val="006E4C90"/>
    <w:rsid w:val="006E63B2"/>
    <w:rsid w:val="006E71D8"/>
    <w:rsid w:val="006F1C2A"/>
    <w:rsid w:val="006F6027"/>
    <w:rsid w:val="007001E3"/>
    <w:rsid w:val="00701135"/>
    <w:rsid w:val="0070700C"/>
    <w:rsid w:val="007105F8"/>
    <w:rsid w:val="00711342"/>
    <w:rsid w:val="00711625"/>
    <w:rsid w:val="00714FE0"/>
    <w:rsid w:val="0071631A"/>
    <w:rsid w:val="00716945"/>
    <w:rsid w:val="00716C8D"/>
    <w:rsid w:val="00717135"/>
    <w:rsid w:val="007200EE"/>
    <w:rsid w:val="00726673"/>
    <w:rsid w:val="00726685"/>
    <w:rsid w:val="007266C1"/>
    <w:rsid w:val="00726ADB"/>
    <w:rsid w:val="00726CA5"/>
    <w:rsid w:val="00726E18"/>
    <w:rsid w:val="007272D7"/>
    <w:rsid w:val="00734F81"/>
    <w:rsid w:val="007362B8"/>
    <w:rsid w:val="007364C8"/>
    <w:rsid w:val="007366C9"/>
    <w:rsid w:val="007405D0"/>
    <w:rsid w:val="0074064F"/>
    <w:rsid w:val="00740862"/>
    <w:rsid w:val="00740DFB"/>
    <w:rsid w:val="00742394"/>
    <w:rsid w:val="00743210"/>
    <w:rsid w:val="00745249"/>
    <w:rsid w:val="00750D19"/>
    <w:rsid w:val="00751853"/>
    <w:rsid w:val="00751BE9"/>
    <w:rsid w:val="007533C1"/>
    <w:rsid w:val="00754B66"/>
    <w:rsid w:val="00755A4A"/>
    <w:rsid w:val="007611F8"/>
    <w:rsid w:val="0076245C"/>
    <w:rsid w:val="00770A2B"/>
    <w:rsid w:val="00773CB3"/>
    <w:rsid w:val="0077748E"/>
    <w:rsid w:val="00782ED3"/>
    <w:rsid w:val="007904BA"/>
    <w:rsid w:val="00791819"/>
    <w:rsid w:val="00795292"/>
    <w:rsid w:val="0079741E"/>
    <w:rsid w:val="007A0AF8"/>
    <w:rsid w:val="007A19D3"/>
    <w:rsid w:val="007A2650"/>
    <w:rsid w:val="007A3E6F"/>
    <w:rsid w:val="007B2FF9"/>
    <w:rsid w:val="007B6D8A"/>
    <w:rsid w:val="007C2486"/>
    <w:rsid w:val="007C3121"/>
    <w:rsid w:val="007C693C"/>
    <w:rsid w:val="007D3428"/>
    <w:rsid w:val="007D5150"/>
    <w:rsid w:val="007E0CB8"/>
    <w:rsid w:val="007E49E8"/>
    <w:rsid w:val="007F1EDF"/>
    <w:rsid w:val="007F62F8"/>
    <w:rsid w:val="007F7B6F"/>
    <w:rsid w:val="007F7D3F"/>
    <w:rsid w:val="00802A23"/>
    <w:rsid w:val="00804284"/>
    <w:rsid w:val="0080596A"/>
    <w:rsid w:val="00811934"/>
    <w:rsid w:val="00816DA7"/>
    <w:rsid w:val="008204F3"/>
    <w:rsid w:val="00823AA8"/>
    <w:rsid w:val="00823C26"/>
    <w:rsid w:val="008256BF"/>
    <w:rsid w:val="008311DD"/>
    <w:rsid w:val="00831B72"/>
    <w:rsid w:val="00833466"/>
    <w:rsid w:val="008441B3"/>
    <w:rsid w:val="00844407"/>
    <w:rsid w:val="008453A1"/>
    <w:rsid w:val="008468D5"/>
    <w:rsid w:val="00847320"/>
    <w:rsid w:val="00854931"/>
    <w:rsid w:val="00862955"/>
    <w:rsid w:val="008632A5"/>
    <w:rsid w:val="00863D80"/>
    <w:rsid w:val="00865DFD"/>
    <w:rsid w:val="00867BA4"/>
    <w:rsid w:val="00871098"/>
    <w:rsid w:val="00871480"/>
    <w:rsid w:val="00872A18"/>
    <w:rsid w:val="0087380B"/>
    <w:rsid w:val="00877A85"/>
    <w:rsid w:val="00885365"/>
    <w:rsid w:val="0088552A"/>
    <w:rsid w:val="00887F4A"/>
    <w:rsid w:val="00891499"/>
    <w:rsid w:val="008A2426"/>
    <w:rsid w:val="008A249B"/>
    <w:rsid w:val="008C4CC3"/>
    <w:rsid w:val="008C4EA6"/>
    <w:rsid w:val="008E1F68"/>
    <w:rsid w:val="008E373F"/>
    <w:rsid w:val="008E3A09"/>
    <w:rsid w:val="008E6D5D"/>
    <w:rsid w:val="008F5FA2"/>
    <w:rsid w:val="00912E1D"/>
    <w:rsid w:val="009178A0"/>
    <w:rsid w:val="0092121E"/>
    <w:rsid w:val="00923AAF"/>
    <w:rsid w:val="00924A05"/>
    <w:rsid w:val="00925457"/>
    <w:rsid w:val="0092779F"/>
    <w:rsid w:val="00931420"/>
    <w:rsid w:val="00932069"/>
    <w:rsid w:val="0093234C"/>
    <w:rsid w:val="00936C5C"/>
    <w:rsid w:val="009400FB"/>
    <w:rsid w:val="009406F7"/>
    <w:rsid w:val="00942FB6"/>
    <w:rsid w:val="0094388F"/>
    <w:rsid w:val="00944598"/>
    <w:rsid w:val="009449E3"/>
    <w:rsid w:val="009461FB"/>
    <w:rsid w:val="0094644B"/>
    <w:rsid w:val="00947306"/>
    <w:rsid w:val="00950813"/>
    <w:rsid w:val="009544A0"/>
    <w:rsid w:val="0096231A"/>
    <w:rsid w:val="009651B1"/>
    <w:rsid w:val="00966543"/>
    <w:rsid w:val="009712DB"/>
    <w:rsid w:val="00973D7C"/>
    <w:rsid w:val="00974512"/>
    <w:rsid w:val="00974737"/>
    <w:rsid w:val="0097558A"/>
    <w:rsid w:val="00975FE8"/>
    <w:rsid w:val="009810A8"/>
    <w:rsid w:val="009851B1"/>
    <w:rsid w:val="00985383"/>
    <w:rsid w:val="00985DA7"/>
    <w:rsid w:val="00986952"/>
    <w:rsid w:val="00986AA9"/>
    <w:rsid w:val="0098701A"/>
    <w:rsid w:val="0098724D"/>
    <w:rsid w:val="00993B29"/>
    <w:rsid w:val="00993D51"/>
    <w:rsid w:val="009950D6"/>
    <w:rsid w:val="00995F74"/>
    <w:rsid w:val="009A2842"/>
    <w:rsid w:val="009A3717"/>
    <w:rsid w:val="009B7947"/>
    <w:rsid w:val="009C0C0D"/>
    <w:rsid w:val="009C4AB0"/>
    <w:rsid w:val="009C4D6E"/>
    <w:rsid w:val="009C65B3"/>
    <w:rsid w:val="009D1CE8"/>
    <w:rsid w:val="009D3C5A"/>
    <w:rsid w:val="009D4EE1"/>
    <w:rsid w:val="009D52D8"/>
    <w:rsid w:val="009D59DF"/>
    <w:rsid w:val="009D5A75"/>
    <w:rsid w:val="009D5FF4"/>
    <w:rsid w:val="009D6273"/>
    <w:rsid w:val="009E5216"/>
    <w:rsid w:val="009E575B"/>
    <w:rsid w:val="009E5E6C"/>
    <w:rsid w:val="009F2B07"/>
    <w:rsid w:val="009F3035"/>
    <w:rsid w:val="009F687D"/>
    <w:rsid w:val="009F7DD4"/>
    <w:rsid w:val="00A00893"/>
    <w:rsid w:val="00A00D89"/>
    <w:rsid w:val="00A03675"/>
    <w:rsid w:val="00A06D34"/>
    <w:rsid w:val="00A12021"/>
    <w:rsid w:val="00A1281A"/>
    <w:rsid w:val="00A135F1"/>
    <w:rsid w:val="00A20B5A"/>
    <w:rsid w:val="00A21499"/>
    <w:rsid w:val="00A21E92"/>
    <w:rsid w:val="00A22BC4"/>
    <w:rsid w:val="00A2319F"/>
    <w:rsid w:val="00A264F1"/>
    <w:rsid w:val="00A30B2B"/>
    <w:rsid w:val="00A34DEA"/>
    <w:rsid w:val="00A404DA"/>
    <w:rsid w:val="00A41820"/>
    <w:rsid w:val="00A46F2B"/>
    <w:rsid w:val="00A51EFC"/>
    <w:rsid w:val="00A52C0B"/>
    <w:rsid w:val="00A5462D"/>
    <w:rsid w:val="00A573CD"/>
    <w:rsid w:val="00A601A9"/>
    <w:rsid w:val="00A63AAF"/>
    <w:rsid w:val="00A63AF8"/>
    <w:rsid w:val="00A64FCA"/>
    <w:rsid w:val="00A67297"/>
    <w:rsid w:val="00A742FD"/>
    <w:rsid w:val="00A74DC0"/>
    <w:rsid w:val="00A77D19"/>
    <w:rsid w:val="00A80A7D"/>
    <w:rsid w:val="00A81606"/>
    <w:rsid w:val="00A859E4"/>
    <w:rsid w:val="00A87421"/>
    <w:rsid w:val="00A87CC6"/>
    <w:rsid w:val="00A87F3A"/>
    <w:rsid w:val="00A90A1B"/>
    <w:rsid w:val="00A935F9"/>
    <w:rsid w:val="00A95DF8"/>
    <w:rsid w:val="00A96BF5"/>
    <w:rsid w:val="00A97589"/>
    <w:rsid w:val="00AA3496"/>
    <w:rsid w:val="00AA4F74"/>
    <w:rsid w:val="00AB3A5E"/>
    <w:rsid w:val="00AB77AB"/>
    <w:rsid w:val="00AB7FF7"/>
    <w:rsid w:val="00AC5BF8"/>
    <w:rsid w:val="00AC5C79"/>
    <w:rsid w:val="00AC6B87"/>
    <w:rsid w:val="00AD608C"/>
    <w:rsid w:val="00AD65EF"/>
    <w:rsid w:val="00AD6CF3"/>
    <w:rsid w:val="00AD6D60"/>
    <w:rsid w:val="00AD7629"/>
    <w:rsid w:val="00AE1AEF"/>
    <w:rsid w:val="00AE5640"/>
    <w:rsid w:val="00AE6A69"/>
    <w:rsid w:val="00AF206B"/>
    <w:rsid w:val="00AF5E3D"/>
    <w:rsid w:val="00B02662"/>
    <w:rsid w:val="00B028EC"/>
    <w:rsid w:val="00B056E7"/>
    <w:rsid w:val="00B10449"/>
    <w:rsid w:val="00B11F90"/>
    <w:rsid w:val="00B16B7B"/>
    <w:rsid w:val="00B2062E"/>
    <w:rsid w:val="00B21BE2"/>
    <w:rsid w:val="00B24EF4"/>
    <w:rsid w:val="00B25A91"/>
    <w:rsid w:val="00B30A22"/>
    <w:rsid w:val="00B30B87"/>
    <w:rsid w:val="00B327FA"/>
    <w:rsid w:val="00B347E2"/>
    <w:rsid w:val="00B37269"/>
    <w:rsid w:val="00B4405A"/>
    <w:rsid w:val="00B45AB8"/>
    <w:rsid w:val="00B46463"/>
    <w:rsid w:val="00B57591"/>
    <w:rsid w:val="00B614E4"/>
    <w:rsid w:val="00B62C6C"/>
    <w:rsid w:val="00B63ECE"/>
    <w:rsid w:val="00B66BC1"/>
    <w:rsid w:val="00B81630"/>
    <w:rsid w:val="00B81B05"/>
    <w:rsid w:val="00B81CE0"/>
    <w:rsid w:val="00B82DED"/>
    <w:rsid w:val="00B82E3F"/>
    <w:rsid w:val="00B843B5"/>
    <w:rsid w:val="00BA0F58"/>
    <w:rsid w:val="00BA1743"/>
    <w:rsid w:val="00BA1FA5"/>
    <w:rsid w:val="00BA3A7D"/>
    <w:rsid w:val="00BB0D50"/>
    <w:rsid w:val="00BB13D2"/>
    <w:rsid w:val="00BB1EAB"/>
    <w:rsid w:val="00BB2184"/>
    <w:rsid w:val="00BB250E"/>
    <w:rsid w:val="00BB2C2B"/>
    <w:rsid w:val="00BB5EE5"/>
    <w:rsid w:val="00BB70F8"/>
    <w:rsid w:val="00BB75D1"/>
    <w:rsid w:val="00BC0515"/>
    <w:rsid w:val="00BC28BB"/>
    <w:rsid w:val="00BC28F0"/>
    <w:rsid w:val="00BC567F"/>
    <w:rsid w:val="00BD3ECB"/>
    <w:rsid w:val="00BD401E"/>
    <w:rsid w:val="00BE02B5"/>
    <w:rsid w:val="00BE5CC2"/>
    <w:rsid w:val="00BE6C9B"/>
    <w:rsid w:val="00BF6E90"/>
    <w:rsid w:val="00BF79A6"/>
    <w:rsid w:val="00C11FC9"/>
    <w:rsid w:val="00C13232"/>
    <w:rsid w:val="00C14E62"/>
    <w:rsid w:val="00C14F87"/>
    <w:rsid w:val="00C24792"/>
    <w:rsid w:val="00C26FF6"/>
    <w:rsid w:val="00C31999"/>
    <w:rsid w:val="00C363B8"/>
    <w:rsid w:val="00C37E8F"/>
    <w:rsid w:val="00C43E5F"/>
    <w:rsid w:val="00C44ED1"/>
    <w:rsid w:val="00C51E3A"/>
    <w:rsid w:val="00C535C2"/>
    <w:rsid w:val="00C53B32"/>
    <w:rsid w:val="00C54512"/>
    <w:rsid w:val="00C54FB2"/>
    <w:rsid w:val="00C602CC"/>
    <w:rsid w:val="00C64152"/>
    <w:rsid w:val="00C672DC"/>
    <w:rsid w:val="00C72342"/>
    <w:rsid w:val="00C74A84"/>
    <w:rsid w:val="00C77954"/>
    <w:rsid w:val="00C9174E"/>
    <w:rsid w:val="00C91993"/>
    <w:rsid w:val="00C93432"/>
    <w:rsid w:val="00C969A2"/>
    <w:rsid w:val="00CA23C0"/>
    <w:rsid w:val="00CA48EC"/>
    <w:rsid w:val="00CA4ACC"/>
    <w:rsid w:val="00CB679A"/>
    <w:rsid w:val="00CB71AE"/>
    <w:rsid w:val="00CC1838"/>
    <w:rsid w:val="00CC1FA7"/>
    <w:rsid w:val="00CC2F81"/>
    <w:rsid w:val="00CC5A86"/>
    <w:rsid w:val="00CC656E"/>
    <w:rsid w:val="00CC7853"/>
    <w:rsid w:val="00CD0FB7"/>
    <w:rsid w:val="00CD36C9"/>
    <w:rsid w:val="00CE7804"/>
    <w:rsid w:val="00CF08E2"/>
    <w:rsid w:val="00CF0E36"/>
    <w:rsid w:val="00CF2AC2"/>
    <w:rsid w:val="00CF34A1"/>
    <w:rsid w:val="00CF34E4"/>
    <w:rsid w:val="00CF4D7F"/>
    <w:rsid w:val="00CF520B"/>
    <w:rsid w:val="00D00AA6"/>
    <w:rsid w:val="00D038D6"/>
    <w:rsid w:val="00D03DCC"/>
    <w:rsid w:val="00D0448F"/>
    <w:rsid w:val="00D1120B"/>
    <w:rsid w:val="00D1192F"/>
    <w:rsid w:val="00D133D6"/>
    <w:rsid w:val="00D139C4"/>
    <w:rsid w:val="00D175FC"/>
    <w:rsid w:val="00D218BA"/>
    <w:rsid w:val="00D22926"/>
    <w:rsid w:val="00D2559B"/>
    <w:rsid w:val="00D25C15"/>
    <w:rsid w:val="00D2676A"/>
    <w:rsid w:val="00D271D8"/>
    <w:rsid w:val="00D27EFD"/>
    <w:rsid w:val="00D30666"/>
    <w:rsid w:val="00D33339"/>
    <w:rsid w:val="00D35715"/>
    <w:rsid w:val="00D36BB7"/>
    <w:rsid w:val="00D4294C"/>
    <w:rsid w:val="00D44634"/>
    <w:rsid w:val="00D563AB"/>
    <w:rsid w:val="00D56CAC"/>
    <w:rsid w:val="00D575C2"/>
    <w:rsid w:val="00D60E11"/>
    <w:rsid w:val="00D60F44"/>
    <w:rsid w:val="00D61037"/>
    <w:rsid w:val="00D61D61"/>
    <w:rsid w:val="00D61D80"/>
    <w:rsid w:val="00D64537"/>
    <w:rsid w:val="00D66CC8"/>
    <w:rsid w:val="00D72E8B"/>
    <w:rsid w:val="00D74061"/>
    <w:rsid w:val="00D75D38"/>
    <w:rsid w:val="00D766E7"/>
    <w:rsid w:val="00D7778B"/>
    <w:rsid w:val="00D81492"/>
    <w:rsid w:val="00D81B80"/>
    <w:rsid w:val="00D84735"/>
    <w:rsid w:val="00D85248"/>
    <w:rsid w:val="00D91CF3"/>
    <w:rsid w:val="00D94487"/>
    <w:rsid w:val="00D951CC"/>
    <w:rsid w:val="00DA53C7"/>
    <w:rsid w:val="00DA5B5E"/>
    <w:rsid w:val="00DB11F2"/>
    <w:rsid w:val="00DB3073"/>
    <w:rsid w:val="00DB43DC"/>
    <w:rsid w:val="00DC1B02"/>
    <w:rsid w:val="00DC1FEB"/>
    <w:rsid w:val="00DC297B"/>
    <w:rsid w:val="00DC4F5B"/>
    <w:rsid w:val="00DD1076"/>
    <w:rsid w:val="00DD201C"/>
    <w:rsid w:val="00DD252B"/>
    <w:rsid w:val="00DD3084"/>
    <w:rsid w:val="00DD4C38"/>
    <w:rsid w:val="00DE1D8C"/>
    <w:rsid w:val="00DE2A42"/>
    <w:rsid w:val="00DE439A"/>
    <w:rsid w:val="00DE44DF"/>
    <w:rsid w:val="00DE6E8A"/>
    <w:rsid w:val="00DF2DFA"/>
    <w:rsid w:val="00DF47F3"/>
    <w:rsid w:val="00DF7F2E"/>
    <w:rsid w:val="00E03EA3"/>
    <w:rsid w:val="00E07160"/>
    <w:rsid w:val="00E10288"/>
    <w:rsid w:val="00E16F42"/>
    <w:rsid w:val="00E17C48"/>
    <w:rsid w:val="00E22DE0"/>
    <w:rsid w:val="00E23E70"/>
    <w:rsid w:val="00E24315"/>
    <w:rsid w:val="00E2521B"/>
    <w:rsid w:val="00E2640C"/>
    <w:rsid w:val="00E26EDB"/>
    <w:rsid w:val="00E33078"/>
    <w:rsid w:val="00E36970"/>
    <w:rsid w:val="00E374F8"/>
    <w:rsid w:val="00E37ACD"/>
    <w:rsid w:val="00E4250C"/>
    <w:rsid w:val="00E44F10"/>
    <w:rsid w:val="00E45C2C"/>
    <w:rsid w:val="00E45ED0"/>
    <w:rsid w:val="00E4650E"/>
    <w:rsid w:val="00E46A3A"/>
    <w:rsid w:val="00E47F37"/>
    <w:rsid w:val="00E53703"/>
    <w:rsid w:val="00E60234"/>
    <w:rsid w:val="00E665D0"/>
    <w:rsid w:val="00E6779B"/>
    <w:rsid w:val="00E82083"/>
    <w:rsid w:val="00E92EB0"/>
    <w:rsid w:val="00E9369F"/>
    <w:rsid w:val="00E943DD"/>
    <w:rsid w:val="00E97C31"/>
    <w:rsid w:val="00EA0519"/>
    <w:rsid w:val="00EA13B5"/>
    <w:rsid w:val="00EA245B"/>
    <w:rsid w:val="00EB0275"/>
    <w:rsid w:val="00EB2A6C"/>
    <w:rsid w:val="00EB5A78"/>
    <w:rsid w:val="00EB7F94"/>
    <w:rsid w:val="00EC1EDF"/>
    <w:rsid w:val="00EC463F"/>
    <w:rsid w:val="00EC7A5F"/>
    <w:rsid w:val="00ED04F8"/>
    <w:rsid w:val="00ED0A20"/>
    <w:rsid w:val="00ED164C"/>
    <w:rsid w:val="00ED36D7"/>
    <w:rsid w:val="00ED4985"/>
    <w:rsid w:val="00EE059C"/>
    <w:rsid w:val="00EE2915"/>
    <w:rsid w:val="00EE40D0"/>
    <w:rsid w:val="00EE47A8"/>
    <w:rsid w:val="00EE7773"/>
    <w:rsid w:val="00EF3255"/>
    <w:rsid w:val="00EF47B5"/>
    <w:rsid w:val="00EF4A7C"/>
    <w:rsid w:val="00EF4C21"/>
    <w:rsid w:val="00EF5600"/>
    <w:rsid w:val="00EF72DD"/>
    <w:rsid w:val="00F0279E"/>
    <w:rsid w:val="00F10408"/>
    <w:rsid w:val="00F11473"/>
    <w:rsid w:val="00F134E7"/>
    <w:rsid w:val="00F17E20"/>
    <w:rsid w:val="00F21C97"/>
    <w:rsid w:val="00F24B3B"/>
    <w:rsid w:val="00F27ABD"/>
    <w:rsid w:val="00F3247B"/>
    <w:rsid w:val="00F32D40"/>
    <w:rsid w:val="00F34277"/>
    <w:rsid w:val="00F34703"/>
    <w:rsid w:val="00F34B1D"/>
    <w:rsid w:val="00F37EFF"/>
    <w:rsid w:val="00F400F0"/>
    <w:rsid w:val="00F45BA7"/>
    <w:rsid w:val="00F51DD0"/>
    <w:rsid w:val="00F5415C"/>
    <w:rsid w:val="00F54182"/>
    <w:rsid w:val="00F55F24"/>
    <w:rsid w:val="00F61B87"/>
    <w:rsid w:val="00F647F2"/>
    <w:rsid w:val="00F652FF"/>
    <w:rsid w:val="00F65FCF"/>
    <w:rsid w:val="00F70060"/>
    <w:rsid w:val="00F707DC"/>
    <w:rsid w:val="00F70C18"/>
    <w:rsid w:val="00F7414F"/>
    <w:rsid w:val="00F7578D"/>
    <w:rsid w:val="00F76848"/>
    <w:rsid w:val="00F77572"/>
    <w:rsid w:val="00F80396"/>
    <w:rsid w:val="00F807E4"/>
    <w:rsid w:val="00F82A9C"/>
    <w:rsid w:val="00F8581F"/>
    <w:rsid w:val="00F85AB0"/>
    <w:rsid w:val="00F9107B"/>
    <w:rsid w:val="00FA00E0"/>
    <w:rsid w:val="00FA41FA"/>
    <w:rsid w:val="00FA5E7D"/>
    <w:rsid w:val="00FB0A2B"/>
    <w:rsid w:val="00FB1F64"/>
    <w:rsid w:val="00FB3EAF"/>
    <w:rsid w:val="00FB7064"/>
    <w:rsid w:val="00FC134D"/>
    <w:rsid w:val="00FC30E7"/>
    <w:rsid w:val="00FC41B2"/>
    <w:rsid w:val="00FC4E72"/>
    <w:rsid w:val="00FC7858"/>
    <w:rsid w:val="00FD4528"/>
    <w:rsid w:val="00FD53AB"/>
    <w:rsid w:val="00FD5611"/>
    <w:rsid w:val="00FD56B8"/>
    <w:rsid w:val="00FE0AAF"/>
    <w:rsid w:val="00FE72F4"/>
    <w:rsid w:val="00FF0219"/>
    <w:rsid w:val="00FF482E"/>
    <w:rsid w:val="00FF7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3D42C80"/>
  <w15:chartTrackingRefBased/>
  <w15:docId w15:val="{9AA56B4E-7B36-4B52-B60E-6ABAA173CF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Mohammad Naskh"/>
        <w:sz w:val="28"/>
        <w:szCs w:val="32"/>
        <w:lang w:val="en-GB" w:eastAsia="en-US" w:bidi="ar-SA"/>
      </w:rPr>
    </w:rPrDefault>
    <w:pPrDefault>
      <w:pPr>
        <w:bidi/>
        <w:spacing w:line="12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2955"/>
    <w:pPr>
      <w:spacing w:line="240" w:lineRule="auto"/>
      <w:jc w:val="left"/>
    </w:pPr>
    <w:rPr>
      <w:rFonts w:eastAsia="Times New Roman" w:cs="Times New Roman"/>
      <w:sz w:val="24"/>
      <w:szCs w:val="24"/>
      <w:lang w:eastAsia="ar-SA"/>
    </w:rPr>
  </w:style>
  <w:style w:type="paragraph" w:styleId="Heading1">
    <w:name w:val="heading 1"/>
    <w:basedOn w:val="Normal"/>
    <w:next w:val="Normal"/>
    <w:link w:val="Heading1Char"/>
    <w:qFormat/>
    <w:rsid w:val="00862955"/>
    <w:pPr>
      <w:keepNext/>
      <w:jc w:val="lowKashida"/>
      <w:outlineLvl w:val="0"/>
    </w:pPr>
    <w:rPr>
      <w:sz w:val="32"/>
      <w:szCs w:val="32"/>
      <w:lang w:val="x-none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6231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95F7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6">
    <w:name w:val="heading 6"/>
    <w:basedOn w:val="Normal"/>
    <w:next w:val="Normal"/>
    <w:link w:val="Heading6Char"/>
    <w:qFormat/>
    <w:rsid w:val="00862955"/>
    <w:pPr>
      <w:keepNext/>
      <w:spacing w:line="120" w:lineRule="auto"/>
      <w:outlineLvl w:val="5"/>
    </w:pPr>
    <w:rPr>
      <w:color w:val="993300"/>
      <w:sz w:val="48"/>
      <w:szCs w:val="48"/>
      <w:lang w:val="x-none"/>
    </w:rPr>
  </w:style>
  <w:style w:type="paragraph" w:styleId="Heading7">
    <w:name w:val="heading 7"/>
    <w:basedOn w:val="Normal"/>
    <w:next w:val="Normal"/>
    <w:link w:val="Heading7Char"/>
    <w:qFormat/>
    <w:rsid w:val="00862955"/>
    <w:pPr>
      <w:keepNext/>
      <w:spacing w:line="120" w:lineRule="auto"/>
      <w:jc w:val="center"/>
      <w:outlineLvl w:val="6"/>
    </w:pPr>
    <w:rPr>
      <w:b/>
      <w:bCs/>
      <w:color w:val="800000"/>
      <w:sz w:val="48"/>
      <w:szCs w:val="48"/>
      <w:lang w:val="x-none"/>
    </w:rPr>
  </w:style>
  <w:style w:type="paragraph" w:styleId="Heading9">
    <w:name w:val="heading 9"/>
    <w:basedOn w:val="Normal"/>
    <w:next w:val="Normal"/>
    <w:link w:val="Heading9Char"/>
    <w:qFormat/>
    <w:rsid w:val="00862955"/>
    <w:pPr>
      <w:keepNext/>
      <w:bidi w:val="0"/>
      <w:jc w:val="lowKashida"/>
      <w:outlineLvl w:val="8"/>
    </w:pPr>
    <w:rPr>
      <w:b/>
      <w:bCs/>
      <w:color w:val="800000"/>
      <w:sz w:val="20"/>
      <w:szCs w:val="20"/>
      <w:lang w:val="x-non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62955"/>
    <w:pPr>
      <w:ind w:left="720"/>
      <w:contextualSpacing/>
    </w:pPr>
    <w:rPr>
      <w:lang w:val="en-US"/>
    </w:rPr>
  </w:style>
  <w:style w:type="paragraph" w:styleId="Header">
    <w:name w:val="header"/>
    <w:basedOn w:val="Normal"/>
    <w:link w:val="HeaderChar"/>
    <w:uiPriority w:val="99"/>
    <w:unhideWhenUsed/>
    <w:rsid w:val="0086295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62955"/>
    <w:rPr>
      <w:rFonts w:eastAsia="Times New Roman" w:cs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nhideWhenUsed/>
    <w:rsid w:val="0086295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862955"/>
    <w:rPr>
      <w:rFonts w:eastAsia="Times New Roman" w:cs="Times New Roman"/>
      <w:sz w:val="24"/>
      <w:szCs w:val="24"/>
      <w:lang w:eastAsia="ar-SA"/>
    </w:rPr>
  </w:style>
  <w:style w:type="character" w:customStyle="1" w:styleId="Heading1Char">
    <w:name w:val="Heading 1 Char"/>
    <w:basedOn w:val="DefaultParagraphFont"/>
    <w:link w:val="Heading1"/>
    <w:rsid w:val="00862955"/>
    <w:rPr>
      <w:rFonts w:eastAsia="Times New Roman" w:cs="Times New Roman"/>
      <w:sz w:val="32"/>
      <w:lang w:val="x-none" w:eastAsia="ar-SA"/>
    </w:rPr>
  </w:style>
  <w:style w:type="character" w:customStyle="1" w:styleId="Heading6Char">
    <w:name w:val="Heading 6 Char"/>
    <w:basedOn w:val="DefaultParagraphFont"/>
    <w:link w:val="Heading6"/>
    <w:rsid w:val="00862955"/>
    <w:rPr>
      <w:rFonts w:eastAsia="Times New Roman" w:cs="Times New Roman"/>
      <w:color w:val="993300"/>
      <w:sz w:val="48"/>
      <w:szCs w:val="48"/>
      <w:lang w:val="x-none" w:eastAsia="ar-SA"/>
    </w:rPr>
  </w:style>
  <w:style w:type="character" w:customStyle="1" w:styleId="Heading7Char">
    <w:name w:val="Heading 7 Char"/>
    <w:basedOn w:val="DefaultParagraphFont"/>
    <w:link w:val="Heading7"/>
    <w:rsid w:val="00862955"/>
    <w:rPr>
      <w:rFonts w:eastAsia="Times New Roman" w:cs="Times New Roman"/>
      <w:b/>
      <w:bCs/>
      <w:color w:val="800000"/>
      <w:sz w:val="48"/>
      <w:szCs w:val="48"/>
      <w:lang w:val="x-none" w:eastAsia="ar-SA"/>
    </w:rPr>
  </w:style>
  <w:style w:type="character" w:customStyle="1" w:styleId="Heading9Char">
    <w:name w:val="Heading 9 Char"/>
    <w:basedOn w:val="DefaultParagraphFont"/>
    <w:link w:val="Heading9"/>
    <w:rsid w:val="00862955"/>
    <w:rPr>
      <w:rFonts w:eastAsia="Times New Roman" w:cs="Times New Roman"/>
      <w:b/>
      <w:bCs/>
      <w:color w:val="800000"/>
      <w:sz w:val="20"/>
      <w:szCs w:val="20"/>
      <w:lang w:val="x-none" w:eastAsia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27EA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7EA4"/>
    <w:rPr>
      <w:rFonts w:ascii="Segoe UI" w:eastAsia="Times New Roman" w:hAnsi="Segoe UI" w:cs="Segoe UI"/>
      <w:sz w:val="18"/>
      <w:szCs w:val="18"/>
      <w:lang w:eastAsia="ar-SA"/>
    </w:rPr>
  </w:style>
  <w:style w:type="table" w:styleId="TableGrid">
    <w:name w:val="Table Grid"/>
    <w:basedOn w:val="TableNormal"/>
    <w:uiPriority w:val="59"/>
    <w:rsid w:val="002C7EC4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50D19"/>
    <w:rPr>
      <w:color w:val="0563C1" w:themeColor="hyperlink"/>
      <w:u w:val="single"/>
    </w:rPr>
  </w:style>
  <w:style w:type="paragraph" w:styleId="BodyText3">
    <w:name w:val="Body Text 3"/>
    <w:basedOn w:val="Normal"/>
    <w:link w:val="BodyText3Char"/>
    <w:rsid w:val="00D66CC8"/>
    <w:pPr>
      <w:bidi w:val="0"/>
      <w:jc w:val="lowKashida"/>
    </w:pPr>
    <w:rPr>
      <w:b/>
      <w:bCs/>
      <w:sz w:val="36"/>
      <w:szCs w:val="36"/>
    </w:rPr>
  </w:style>
  <w:style w:type="character" w:customStyle="1" w:styleId="BodyText3Char">
    <w:name w:val="Body Text 3 Char"/>
    <w:basedOn w:val="DefaultParagraphFont"/>
    <w:link w:val="BodyText3"/>
    <w:rsid w:val="00D66CC8"/>
    <w:rPr>
      <w:rFonts w:eastAsia="Times New Roman" w:cs="Times New Roman"/>
      <w:b/>
      <w:bCs/>
      <w:sz w:val="36"/>
      <w:szCs w:val="36"/>
      <w:lang w:eastAsia="ar-SA"/>
    </w:rPr>
  </w:style>
  <w:style w:type="paragraph" w:styleId="NoSpacing">
    <w:name w:val="No Spacing"/>
    <w:uiPriority w:val="1"/>
    <w:qFormat/>
    <w:rsid w:val="0013767A"/>
    <w:pPr>
      <w:bidi w:val="0"/>
      <w:spacing w:line="240" w:lineRule="auto"/>
      <w:jc w:val="left"/>
    </w:pPr>
    <w:rPr>
      <w:rFonts w:asciiTheme="minorHAnsi" w:hAnsiTheme="minorHAnsi" w:cstheme="minorBidi"/>
      <w:sz w:val="22"/>
      <w:szCs w:val="22"/>
    </w:rPr>
  </w:style>
  <w:style w:type="paragraph" w:styleId="NormalWeb">
    <w:name w:val="Normal (Web)"/>
    <w:basedOn w:val="Normal"/>
    <w:uiPriority w:val="99"/>
    <w:unhideWhenUsed/>
    <w:rsid w:val="00B843B5"/>
    <w:pPr>
      <w:bidi w:val="0"/>
      <w:spacing w:before="100" w:beforeAutospacing="1" w:after="100" w:afterAutospacing="1"/>
    </w:pPr>
    <w:rPr>
      <w:lang w:val="en-US"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96231A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6231A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ar-SA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95F78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ar-SA"/>
    </w:rPr>
  </w:style>
  <w:style w:type="character" w:styleId="BookTitle">
    <w:name w:val="Book Title"/>
    <w:basedOn w:val="DefaultParagraphFont"/>
    <w:uiPriority w:val="33"/>
    <w:qFormat/>
    <w:rsid w:val="001F5785"/>
    <w:rPr>
      <w:b/>
      <w:bCs/>
      <w:i/>
      <w:iC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7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54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56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0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7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21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64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66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72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3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93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61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72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2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3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8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8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2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43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43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16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50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9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1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10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0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75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04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0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1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0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33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6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1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0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34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75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08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82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0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48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8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0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58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3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9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3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73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239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60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0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06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6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10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708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4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33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766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5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5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2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1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800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5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0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04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9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56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18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1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1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8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99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29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16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2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1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26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506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3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6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57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1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09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2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55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3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80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471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97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03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090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2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77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32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5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45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1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33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47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8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48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0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0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121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0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0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63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70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04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34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134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21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8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32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9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56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5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526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17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4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8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7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607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31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16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255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0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0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1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18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8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94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24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33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110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618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3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05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5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4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86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6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902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32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6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47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8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8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07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04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2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81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07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8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72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74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21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26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7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77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01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9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77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8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3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26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27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3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63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9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31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15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96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7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0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9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8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7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4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1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8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53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95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044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7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25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02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84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25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3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9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24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0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1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59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35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43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8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7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8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25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15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63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7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4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7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4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99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4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2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665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41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8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915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0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5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73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95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127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63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1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86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8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9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26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4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5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07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36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229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36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34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035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2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5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54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32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8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918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2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03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41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30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8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8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96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36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66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542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2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9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6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4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05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13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22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06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57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9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17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90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0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73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77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0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442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24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7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92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25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56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5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55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34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988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22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27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21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77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13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77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12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28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9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93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31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910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0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00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4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75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56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133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9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3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827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45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46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87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7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92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43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46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8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3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81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397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90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4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7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584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22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3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421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1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8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1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27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1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41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713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45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9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85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9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14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07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9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46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7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99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04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5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7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0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877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60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8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40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8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4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6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77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20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2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20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0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487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9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18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7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132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6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43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51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9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80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2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8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8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75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2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17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3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80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2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26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28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951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345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1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72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7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9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5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87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56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9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1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4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46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7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15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90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631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6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2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4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7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63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89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2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68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05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1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6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9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7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1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22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04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82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8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295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4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88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8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99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2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18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6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13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3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994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62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5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37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28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1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39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83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19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20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13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6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35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2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42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714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12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124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748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0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9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10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24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6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2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43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43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96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601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33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00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3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263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57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7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53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80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061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48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222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61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42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52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45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26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4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79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63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41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57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57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22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60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78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07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42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15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06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53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65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0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9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5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1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427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42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8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71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1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10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0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51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9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748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98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4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815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19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4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66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3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82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53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70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1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15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5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16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730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16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6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27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9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1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32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1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28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83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40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06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1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94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8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46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2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2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753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22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807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4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21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74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66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2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34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8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32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75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92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5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44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82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4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05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80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4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474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4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5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2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95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0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19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8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4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076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5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1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77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98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95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9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372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7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5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12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34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5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2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1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56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3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34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43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6540B9-95F0-4B4F-84ED-C60B6E445D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Mohamed Saad</dc:creator>
  <cp:keywords/>
  <dc:description/>
  <cp:lastModifiedBy>Dalia</cp:lastModifiedBy>
  <cp:revision>2</cp:revision>
  <cp:lastPrinted>2025-08-31T10:30:00Z</cp:lastPrinted>
  <dcterms:created xsi:type="dcterms:W3CDTF">2026-09-08T01:40:00Z</dcterms:created>
  <dcterms:modified xsi:type="dcterms:W3CDTF">2026-09-08T01:40:00Z</dcterms:modified>
</cp:coreProperties>
</file>